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2DD5" w14:textId="77777777" w:rsidR="00BB562D" w:rsidRPr="0061400F" w:rsidRDefault="00BB562D" w:rsidP="00891067"/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14:paraId="3D6F65E2" w14:textId="77777777" w:rsidTr="00BB562D">
        <w:trPr>
          <w:trHeight w:val="2133"/>
        </w:trPr>
        <w:tc>
          <w:tcPr>
            <w:tcW w:w="4786" w:type="dxa"/>
          </w:tcPr>
          <w:p w14:paraId="09CB32AD" w14:textId="77777777"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5363D8B5" w14:textId="77777777"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387D8AFF" w14:textId="77777777"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14:paraId="434A1A0D" w14:textId="77777777"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14:paraId="0CD62E28" w14:textId="77777777"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CA252E">
              <w:rPr>
                <w:b/>
                <w:bCs/>
                <w:sz w:val="26"/>
                <w:szCs w:val="26"/>
              </w:rPr>
              <w:t>С</w:t>
            </w:r>
            <w:r w:rsidR="00275AF2">
              <w:rPr>
                <w:b/>
                <w:bCs/>
                <w:sz w:val="26"/>
                <w:szCs w:val="26"/>
              </w:rPr>
              <w:t xml:space="preserve">.А. </w:t>
            </w:r>
            <w:r w:rsidR="006D5124">
              <w:rPr>
                <w:b/>
                <w:bCs/>
                <w:sz w:val="26"/>
                <w:szCs w:val="26"/>
              </w:rPr>
              <w:t>Мельников</w:t>
            </w:r>
          </w:p>
          <w:p w14:paraId="0FB5684F" w14:textId="637FDD82" w:rsidR="001820CD" w:rsidRPr="00F93C84" w:rsidRDefault="00721DB6" w:rsidP="001272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F65219">
              <w:rPr>
                <w:b/>
                <w:bCs/>
                <w:sz w:val="26"/>
                <w:szCs w:val="26"/>
                <w:lang w:val="en-US"/>
              </w:rPr>
              <w:t>10</w:t>
            </w:r>
            <w:r w:rsidR="00831C6F">
              <w:rPr>
                <w:b/>
                <w:bCs/>
                <w:sz w:val="26"/>
                <w:szCs w:val="26"/>
              </w:rPr>
              <w:t xml:space="preserve"> апреля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062311">
              <w:rPr>
                <w:b/>
                <w:bCs/>
                <w:sz w:val="26"/>
                <w:szCs w:val="26"/>
              </w:rPr>
              <w:t>5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14:paraId="75A45801" w14:textId="77777777"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14:paraId="3CD11473" w14:textId="77777777"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14:paraId="3C0A63CF" w14:textId="77777777"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14:paraId="75A3C27B" w14:textId="77777777"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14:paraId="2668D110" w14:textId="77777777"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14:paraId="1E290757" w14:textId="727913E3"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F65219" w:rsidRPr="00F65219">
        <w:rPr>
          <w:b/>
          <w:bCs/>
          <w:sz w:val="28"/>
          <w:szCs w:val="28"/>
        </w:rPr>
        <w:t>14</w:t>
      </w:r>
      <w:r w:rsidR="00831C6F">
        <w:rPr>
          <w:b/>
          <w:bCs/>
          <w:sz w:val="28"/>
          <w:szCs w:val="28"/>
        </w:rPr>
        <w:t xml:space="preserve"> апреля</w:t>
      </w:r>
      <w:r w:rsidR="0027712F" w:rsidRPr="004A3714">
        <w:rPr>
          <w:b/>
          <w:bCs/>
          <w:sz w:val="28"/>
          <w:szCs w:val="28"/>
        </w:rPr>
        <w:t xml:space="preserve"> </w:t>
      </w:r>
      <w:r w:rsidR="008D6369">
        <w:rPr>
          <w:b/>
          <w:bCs/>
          <w:sz w:val="28"/>
          <w:szCs w:val="28"/>
        </w:rPr>
        <w:t xml:space="preserve">по </w:t>
      </w:r>
      <w:r w:rsidR="00F65219" w:rsidRPr="00F65219">
        <w:rPr>
          <w:b/>
          <w:bCs/>
          <w:sz w:val="28"/>
          <w:szCs w:val="28"/>
        </w:rPr>
        <w:t>20</w:t>
      </w:r>
      <w:r w:rsidR="008B533C">
        <w:rPr>
          <w:b/>
          <w:bCs/>
          <w:sz w:val="28"/>
          <w:szCs w:val="28"/>
        </w:rPr>
        <w:t xml:space="preserve"> </w:t>
      </w:r>
      <w:r w:rsidR="00D25835">
        <w:rPr>
          <w:b/>
          <w:bCs/>
          <w:sz w:val="28"/>
          <w:szCs w:val="28"/>
        </w:rPr>
        <w:t>апреля</w:t>
      </w:r>
      <w:r w:rsidR="008B533C" w:rsidRPr="004A3714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3A5873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14:paraId="270B54BF" w14:textId="77777777" w:rsidR="004A3714" w:rsidRDefault="004A3714" w:rsidP="004A3714">
      <w:pPr>
        <w:jc w:val="center"/>
        <w:rPr>
          <w:b/>
          <w:bCs/>
          <w:sz w:val="28"/>
          <w:szCs w:val="28"/>
        </w:rPr>
      </w:pPr>
    </w:p>
    <w:p w14:paraId="78BEE971" w14:textId="77777777"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14:paraId="4F0E8DE2" w14:textId="77777777"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14:paraId="7C65FE6D" w14:textId="77777777"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14:paraId="6FDE87F1" w14:textId="77777777"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14:paraId="001CFAE5" w14:textId="77777777" w:rsidTr="00B43CAE">
        <w:trPr>
          <w:trHeight w:val="284"/>
        </w:trPr>
        <w:tc>
          <w:tcPr>
            <w:tcW w:w="2694" w:type="dxa"/>
            <w:shd w:val="clear" w:color="auto" w:fill="auto"/>
          </w:tcPr>
          <w:p w14:paraId="47121B91" w14:textId="53994749" w:rsidR="00022D1D" w:rsidRDefault="00F65219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 w:rsidR="00831C6F">
              <w:rPr>
                <w:sz w:val="26"/>
                <w:szCs w:val="26"/>
              </w:rPr>
              <w:t>апреля</w:t>
            </w:r>
          </w:p>
          <w:p w14:paraId="1CB85CA0" w14:textId="77777777"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14:paraId="67C61C85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14:paraId="36411593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14:paraId="79E57A85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14:paraId="739A4383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14:paraId="64711C1F" w14:textId="77777777" w:rsidTr="00B43CAE">
        <w:trPr>
          <w:trHeight w:val="284"/>
        </w:trPr>
        <w:tc>
          <w:tcPr>
            <w:tcW w:w="2694" w:type="dxa"/>
            <w:shd w:val="clear" w:color="auto" w:fill="auto"/>
          </w:tcPr>
          <w:p w14:paraId="72D1D1DE" w14:textId="44E5CF82" w:rsidR="00022D1D" w:rsidRDefault="00831C6F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F65219">
              <w:rPr>
                <w:sz w:val="26"/>
                <w:szCs w:val="26"/>
                <w:lang w:val="en-US"/>
              </w:rPr>
              <w:t>16</w:t>
            </w:r>
            <w:r w:rsidR="008B533C">
              <w:rPr>
                <w:sz w:val="26"/>
                <w:szCs w:val="26"/>
              </w:rPr>
              <w:t xml:space="preserve"> </w:t>
            </w:r>
            <w:r w:rsidR="00D25835">
              <w:rPr>
                <w:sz w:val="26"/>
                <w:szCs w:val="26"/>
              </w:rPr>
              <w:t>апреля</w:t>
            </w:r>
          </w:p>
          <w:p w14:paraId="766D3811" w14:textId="77777777"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14:paraId="570CED85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14:paraId="2600DF36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14:paraId="0A7FD092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14:paraId="6250BC1C" w14:textId="77777777"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14:paraId="4E4D58C2" w14:textId="77777777"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14:paraId="0852FB79" w14:textId="77777777"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14:paraId="72860122" w14:textId="77777777" w:rsidR="003F0333" w:rsidRPr="00B90805" w:rsidRDefault="00AC6AF1" w:rsidP="007E670A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14:paraId="19E66DB0" w14:textId="77777777" w:rsidR="007B50DA" w:rsidRPr="002E012B" w:rsidRDefault="007B50DA" w:rsidP="007E670A">
      <w:pPr>
        <w:jc w:val="both"/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F65219" w:rsidRPr="00326D46" w14:paraId="71CE65DD" w14:textId="77777777" w:rsidTr="00EC5705">
        <w:trPr>
          <w:trHeight w:val="228"/>
        </w:trPr>
        <w:tc>
          <w:tcPr>
            <w:tcW w:w="2552" w:type="dxa"/>
          </w:tcPr>
          <w:p w14:paraId="3B71CADF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</w:t>
            </w:r>
            <w:r w:rsidRPr="00F65219">
              <w:rPr>
                <w:sz w:val="26"/>
                <w:szCs w:val="26"/>
              </w:rPr>
              <w:t xml:space="preserve"> 9.00</w:t>
            </w:r>
          </w:p>
          <w:p w14:paraId="1780A069" w14:textId="77777777" w:rsidR="00F65219" w:rsidRPr="00F65219" w:rsidRDefault="00F65219" w:rsidP="00F6521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пр-т Мира, д. 104</w:t>
            </w:r>
          </w:p>
          <w:p w14:paraId="380AC7FD" w14:textId="77777777" w:rsidR="00F65219" w:rsidRPr="00F111FE" w:rsidRDefault="00F65219" w:rsidP="00F65219">
            <w:pPr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3C9695FD" w14:textId="77777777" w:rsidR="00F65219" w:rsidRPr="00F65219" w:rsidRDefault="00F65219" w:rsidP="00F65219">
            <w:pPr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14:paraId="7804ED70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(отв. зам. главы управы по взаимодействию с населением </w:t>
            </w:r>
            <w:proofErr w:type="spellStart"/>
            <w:r w:rsidRPr="00F65219">
              <w:rPr>
                <w:sz w:val="26"/>
                <w:szCs w:val="26"/>
              </w:rPr>
              <w:t>Пешекова</w:t>
            </w:r>
            <w:proofErr w:type="spellEnd"/>
            <w:r w:rsidRPr="00F65219">
              <w:rPr>
                <w:sz w:val="26"/>
                <w:szCs w:val="26"/>
              </w:rPr>
              <w:t xml:space="preserve"> Е.В., 8-499-620-28-35 доб.43321)</w:t>
            </w:r>
          </w:p>
          <w:p w14:paraId="10A70097" w14:textId="77777777" w:rsidR="00F65219" w:rsidRPr="00F111FE" w:rsidRDefault="00F65219" w:rsidP="00F65219">
            <w:pPr>
              <w:jc w:val="both"/>
              <w:rPr>
                <w:sz w:val="26"/>
                <w:szCs w:val="26"/>
              </w:rPr>
            </w:pPr>
          </w:p>
        </w:tc>
      </w:tr>
      <w:tr w:rsidR="00F65219" w:rsidRPr="00326D46" w14:paraId="42E798B5" w14:textId="77777777" w:rsidTr="00EC5705">
        <w:trPr>
          <w:trHeight w:val="228"/>
        </w:trPr>
        <w:tc>
          <w:tcPr>
            <w:tcW w:w="2552" w:type="dxa"/>
          </w:tcPr>
          <w:p w14:paraId="186C71C9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</w:t>
            </w:r>
            <w:r w:rsidRPr="00F65219">
              <w:rPr>
                <w:sz w:val="26"/>
                <w:szCs w:val="26"/>
              </w:rPr>
              <w:t xml:space="preserve"> 10.00</w:t>
            </w:r>
          </w:p>
          <w:p w14:paraId="1355E498" w14:textId="77777777" w:rsidR="00F65219" w:rsidRPr="00F65219" w:rsidRDefault="00F65219" w:rsidP="00F6521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пр-т Мира, д. 104</w:t>
            </w:r>
          </w:p>
          <w:p w14:paraId="1626B44B" w14:textId="77777777" w:rsidR="00F65219" w:rsidRPr="00F111FE" w:rsidRDefault="00F65219" w:rsidP="00F65219">
            <w:pPr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612F5F84" w14:textId="77777777" w:rsidR="00F65219" w:rsidRPr="00F65219" w:rsidRDefault="00F65219" w:rsidP="00F65219">
            <w:pPr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Оперативное совещание по вопросам торговли и услуг </w:t>
            </w:r>
          </w:p>
          <w:p w14:paraId="65DF4F06" w14:textId="7170274D" w:rsidR="00F65219" w:rsidRPr="00F111FE" w:rsidRDefault="00F65219" w:rsidP="00F65219">
            <w:pPr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(отв. зав. сектором Трофимов А.С., 8-499-620-28-35 доб.43324)</w:t>
            </w:r>
          </w:p>
        </w:tc>
      </w:tr>
      <w:tr w:rsidR="00F65219" w:rsidRPr="00326D46" w14:paraId="3BBE5049" w14:textId="77777777" w:rsidTr="00EC5705">
        <w:trPr>
          <w:trHeight w:val="228"/>
        </w:trPr>
        <w:tc>
          <w:tcPr>
            <w:tcW w:w="2552" w:type="dxa"/>
          </w:tcPr>
          <w:p w14:paraId="0F1AD5A4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</w:t>
            </w:r>
            <w:r w:rsidRPr="00F65219">
              <w:rPr>
                <w:sz w:val="26"/>
                <w:szCs w:val="26"/>
              </w:rPr>
              <w:t xml:space="preserve"> 18.00</w:t>
            </w:r>
          </w:p>
          <w:p w14:paraId="6712FF1E" w14:textId="1382B53F" w:rsid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14:paraId="186FDC00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Обход территории района главы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14:paraId="1657A2A0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(отв. </w:t>
            </w:r>
            <w:proofErr w:type="spellStart"/>
            <w:proofErr w:type="gramStart"/>
            <w:r w:rsidRPr="00F65219">
              <w:rPr>
                <w:sz w:val="26"/>
                <w:szCs w:val="26"/>
              </w:rPr>
              <w:t>нач.отдела</w:t>
            </w:r>
            <w:proofErr w:type="spellEnd"/>
            <w:proofErr w:type="gramEnd"/>
            <w:r w:rsidRPr="00F65219">
              <w:rPr>
                <w:sz w:val="26"/>
                <w:szCs w:val="26"/>
              </w:rPr>
              <w:t xml:space="preserve"> ЖКХ </w:t>
            </w:r>
            <w:proofErr w:type="spellStart"/>
            <w:r w:rsidRPr="00F65219">
              <w:rPr>
                <w:sz w:val="26"/>
                <w:szCs w:val="26"/>
              </w:rPr>
              <w:t>Лалак</w:t>
            </w:r>
            <w:proofErr w:type="spellEnd"/>
            <w:r w:rsidRPr="00F65219">
              <w:rPr>
                <w:sz w:val="26"/>
                <w:szCs w:val="26"/>
              </w:rPr>
              <w:t xml:space="preserve"> Т.Р., 8-499-620-20-00 доб.43329)</w:t>
            </w:r>
          </w:p>
          <w:p w14:paraId="5ED2100B" w14:textId="77777777" w:rsidR="00F65219" w:rsidRPr="00F65219" w:rsidRDefault="00F65219" w:rsidP="00F65219">
            <w:pPr>
              <w:jc w:val="both"/>
              <w:rPr>
                <w:sz w:val="26"/>
                <w:szCs w:val="26"/>
              </w:rPr>
            </w:pPr>
          </w:p>
        </w:tc>
      </w:tr>
      <w:tr w:rsidR="00F65219" w:rsidRPr="00326D46" w14:paraId="254B2B19" w14:textId="77777777" w:rsidTr="00EC5705">
        <w:trPr>
          <w:trHeight w:val="228"/>
        </w:trPr>
        <w:tc>
          <w:tcPr>
            <w:tcW w:w="2552" w:type="dxa"/>
          </w:tcPr>
          <w:p w14:paraId="4FC12184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апреля</w:t>
            </w:r>
            <w:r w:rsidRPr="00F65219">
              <w:rPr>
                <w:sz w:val="26"/>
                <w:szCs w:val="26"/>
              </w:rPr>
              <w:t xml:space="preserve"> 15.00-17.00</w:t>
            </w:r>
          </w:p>
          <w:p w14:paraId="6E8DD17F" w14:textId="3F2FB113" w:rsid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14:paraId="23A903DD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14:paraId="26060696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(отв. зам. главы управы по взаимодействию с населением </w:t>
            </w:r>
            <w:proofErr w:type="spellStart"/>
            <w:r w:rsidRPr="00F65219">
              <w:rPr>
                <w:sz w:val="26"/>
                <w:szCs w:val="26"/>
              </w:rPr>
              <w:t>Пешекова</w:t>
            </w:r>
            <w:proofErr w:type="spellEnd"/>
            <w:r w:rsidRPr="00F65219">
              <w:rPr>
                <w:sz w:val="26"/>
                <w:szCs w:val="26"/>
              </w:rPr>
              <w:t xml:space="preserve"> Е.В., 8-499-620-28-35 доб.43305)</w:t>
            </w:r>
          </w:p>
          <w:p w14:paraId="50375F0A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  <w:p w14:paraId="51AAECCC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F65219" w:rsidRPr="00326D46" w14:paraId="37A3C48B" w14:textId="77777777" w:rsidTr="00EC5705">
        <w:trPr>
          <w:trHeight w:val="228"/>
        </w:trPr>
        <w:tc>
          <w:tcPr>
            <w:tcW w:w="2552" w:type="dxa"/>
          </w:tcPr>
          <w:p w14:paraId="20B7EA34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 апреля</w:t>
            </w:r>
            <w:r w:rsidRPr="00F65219">
              <w:rPr>
                <w:sz w:val="26"/>
                <w:szCs w:val="26"/>
              </w:rPr>
              <w:t xml:space="preserve"> 10.00</w:t>
            </w:r>
          </w:p>
          <w:p w14:paraId="4AA0A156" w14:textId="77777777" w:rsidR="00F65219" w:rsidRPr="00F65219" w:rsidRDefault="00F65219" w:rsidP="00F65219">
            <w:pPr>
              <w:ind w:left="180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пр-т Мира, д. 104</w:t>
            </w:r>
          </w:p>
          <w:p w14:paraId="1BBC9FE9" w14:textId="77777777" w:rsidR="00F65219" w:rsidRDefault="00F65219" w:rsidP="00F65219">
            <w:pPr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0F5A2EEC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Заседание районного Штаба по ЖКХ</w:t>
            </w:r>
          </w:p>
          <w:p w14:paraId="11C6BC93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(отв. </w:t>
            </w:r>
            <w:proofErr w:type="spellStart"/>
            <w:proofErr w:type="gramStart"/>
            <w:r w:rsidRPr="00F65219">
              <w:rPr>
                <w:sz w:val="26"/>
                <w:szCs w:val="26"/>
              </w:rPr>
              <w:t>нач.отдела</w:t>
            </w:r>
            <w:proofErr w:type="spellEnd"/>
            <w:proofErr w:type="gramEnd"/>
            <w:r w:rsidRPr="00F65219">
              <w:rPr>
                <w:sz w:val="26"/>
                <w:szCs w:val="26"/>
              </w:rPr>
              <w:t xml:space="preserve"> ЖКХ </w:t>
            </w:r>
            <w:proofErr w:type="spellStart"/>
            <w:r w:rsidRPr="00F65219">
              <w:rPr>
                <w:sz w:val="26"/>
                <w:szCs w:val="26"/>
              </w:rPr>
              <w:t>Лалак</w:t>
            </w:r>
            <w:proofErr w:type="spellEnd"/>
            <w:r w:rsidRPr="00F65219">
              <w:rPr>
                <w:sz w:val="26"/>
                <w:szCs w:val="26"/>
              </w:rPr>
              <w:t xml:space="preserve"> Т.Р., 8-499-620-20-00 доб.43329)</w:t>
            </w:r>
          </w:p>
          <w:p w14:paraId="103D06A8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  <w:p w14:paraId="2E4F6A0A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F65219" w:rsidRPr="00326D46" w14:paraId="2BA3C697" w14:textId="77777777" w:rsidTr="00EC5705">
        <w:trPr>
          <w:trHeight w:val="228"/>
        </w:trPr>
        <w:tc>
          <w:tcPr>
            <w:tcW w:w="2552" w:type="dxa"/>
          </w:tcPr>
          <w:p w14:paraId="45065AC2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апреля</w:t>
            </w:r>
            <w:r w:rsidRPr="00F65219">
              <w:rPr>
                <w:sz w:val="26"/>
                <w:szCs w:val="26"/>
              </w:rPr>
              <w:t xml:space="preserve"> 13.30</w:t>
            </w:r>
          </w:p>
          <w:p w14:paraId="1FD49E65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пр-т Мира, д. 104</w:t>
            </w:r>
          </w:p>
          <w:p w14:paraId="024C3564" w14:textId="77777777" w:rsidR="00F65219" w:rsidRDefault="00F65219" w:rsidP="00F65219">
            <w:pPr>
              <w:tabs>
                <w:tab w:val="left" w:pos="1843"/>
                <w:tab w:val="left" w:pos="2964"/>
              </w:tabs>
              <w:ind w:firstLine="38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3ACD3AF8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14:paraId="6E5C115C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(отв. зам. главы управы по взаимодействию с населением </w:t>
            </w:r>
            <w:proofErr w:type="spellStart"/>
            <w:r w:rsidRPr="00F65219">
              <w:rPr>
                <w:sz w:val="26"/>
                <w:szCs w:val="26"/>
              </w:rPr>
              <w:t>Пешекова</w:t>
            </w:r>
            <w:proofErr w:type="spellEnd"/>
            <w:r w:rsidRPr="00F65219">
              <w:rPr>
                <w:sz w:val="26"/>
                <w:szCs w:val="26"/>
              </w:rPr>
              <w:t xml:space="preserve"> Е.В., 8-499-620-28-35 доб.43305)</w:t>
            </w:r>
          </w:p>
          <w:p w14:paraId="5D12EB62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  <w:p w14:paraId="40A8ED48" w14:textId="77777777" w:rsidR="00F65219" w:rsidRPr="00F65219" w:rsidRDefault="00F65219" w:rsidP="00F65219">
            <w:pPr>
              <w:rPr>
                <w:sz w:val="26"/>
                <w:szCs w:val="26"/>
              </w:rPr>
            </w:pPr>
          </w:p>
        </w:tc>
      </w:tr>
      <w:tr w:rsidR="00F65219" w:rsidRPr="00326D46" w14:paraId="50804A67" w14:textId="77777777" w:rsidTr="00EC5705">
        <w:trPr>
          <w:trHeight w:val="228"/>
        </w:trPr>
        <w:tc>
          <w:tcPr>
            <w:tcW w:w="2552" w:type="dxa"/>
          </w:tcPr>
          <w:p w14:paraId="64B33380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апреля</w:t>
            </w:r>
            <w:r w:rsidRPr="00F65219">
              <w:rPr>
                <w:sz w:val="26"/>
                <w:szCs w:val="26"/>
              </w:rPr>
              <w:t xml:space="preserve"> 10.00</w:t>
            </w:r>
          </w:p>
          <w:p w14:paraId="3DA87834" w14:textId="49CB9D6D" w:rsid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14:paraId="236335F7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14:paraId="301A16A1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(зам. главы управы Никитина С.В., 8-499-620-28-35 доб.43323)</w:t>
            </w:r>
          </w:p>
          <w:p w14:paraId="03182641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F65219" w:rsidRPr="00326D46" w14:paraId="61282FFA" w14:textId="77777777" w:rsidTr="00EC5705">
        <w:trPr>
          <w:trHeight w:val="228"/>
        </w:trPr>
        <w:tc>
          <w:tcPr>
            <w:tcW w:w="2552" w:type="dxa"/>
          </w:tcPr>
          <w:p w14:paraId="5DC56468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апреля</w:t>
            </w:r>
            <w:r w:rsidRPr="00F65219">
              <w:rPr>
                <w:sz w:val="26"/>
                <w:szCs w:val="26"/>
              </w:rPr>
              <w:t xml:space="preserve"> 11.00</w:t>
            </w:r>
          </w:p>
          <w:p w14:paraId="5B4EAF08" w14:textId="78A9DAC5" w:rsid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14:paraId="273AB479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Обход домов 2-ого участка на предмет санитарного состояния подъездов (отв. нач. отдела ЖКХ </w:t>
            </w:r>
            <w:proofErr w:type="spellStart"/>
            <w:r w:rsidRPr="00F65219">
              <w:rPr>
                <w:sz w:val="26"/>
                <w:szCs w:val="26"/>
              </w:rPr>
              <w:t>Лалак</w:t>
            </w:r>
            <w:proofErr w:type="spellEnd"/>
            <w:r w:rsidRPr="00F65219">
              <w:rPr>
                <w:sz w:val="26"/>
                <w:szCs w:val="26"/>
              </w:rPr>
              <w:t xml:space="preserve"> Т.Р., 8-499-620-28-35 доб.43301)</w:t>
            </w:r>
          </w:p>
          <w:p w14:paraId="122A5802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  <w:p w14:paraId="749DB4A6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F65219" w:rsidRPr="00326D46" w14:paraId="3A53B07C" w14:textId="77777777" w:rsidTr="00EC5705">
        <w:trPr>
          <w:trHeight w:val="228"/>
        </w:trPr>
        <w:tc>
          <w:tcPr>
            <w:tcW w:w="2552" w:type="dxa"/>
          </w:tcPr>
          <w:p w14:paraId="37A6634F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апреля</w:t>
            </w:r>
            <w:r w:rsidRPr="00F65219">
              <w:rPr>
                <w:sz w:val="26"/>
                <w:szCs w:val="26"/>
              </w:rPr>
              <w:t xml:space="preserve"> 16.00</w:t>
            </w:r>
          </w:p>
          <w:p w14:paraId="79FBE592" w14:textId="053C9483" w:rsid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14:paraId="001A0BA8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14:paraId="023DEA00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(отв. </w:t>
            </w:r>
            <w:proofErr w:type="spellStart"/>
            <w:proofErr w:type="gramStart"/>
            <w:r w:rsidRPr="00F65219">
              <w:rPr>
                <w:sz w:val="26"/>
                <w:szCs w:val="26"/>
              </w:rPr>
              <w:t>нач.отдела</w:t>
            </w:r>
            <w:proofErr w:type="spellEnd"/>
            <w:proofErr w:type="gramEnd"/>
            <w:r w:rsidRPr="00F65219">
              <w:rPr>
                <w:sz w:val="26"/>
                <w:szCs w:val="26"/>
              </w:rPr>
              <w:t xml:space="preserve"> ЖКХ </w:t>
            </w:r>
            <w:proofErr w:type="spellStart"/>
            <w:r w:rsidRPr="00F65219">
              <w:rPr>
                <w:sz w:val="26"/>
                <w:szCs w:val="26"/>
              </w:rPr>
              <w:t>Лалак</w:t>
            </w:r>
            <w:proofErr w:type="spellEnd"/>
            <w:r w:rsidRPr="00F65219">
              <w:rPr>
                <w:sz w:val="26"/>
                <w:szCs w:val="26"/>
              </w:rPr>
              <w:t xml:space="preserve"> Т.Р., 8-499-620-20-00 доб.43329)</w:t>
            </w:r>
          </w:p>
          <w:p w14:paraId="4FA2F9BD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F65219" w:rsidRPr="00326D46" w14:paraId="5D38ED08" w14:textId="77777777" w:rsidTr="00EC5705">
        <w:trPr>
          <w:trHeight w:val="228"/>
        </w:trPr>
        <w:tc>
          <w:tcPr>
            <w:tcW w:w="2552" w:type="dxa"/>
          </w:tcPr>
          <w:p w14:paraId="6BEA2465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</w:t>
            </w:r>
            <w:r w:rsidRPr="00F65219">
              <w:rPr>
                <w:sz w:val="26"/>
                <w:szCs w:val="26"/>
              </w:rPr>
              <w:t xml:space="preserve"> 10.00</w:t>
            </w:r>
          </w:p>
          <w:p w14:paraId="580979B8" w14:textId="10832464" w:rsid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14:paraId="1217C0CF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Оперативное совещание по вопросам экономики </w:t>
            </w:r>
          </w:p>
          <w:p w14:paraId="730F0283" w14:textId="77777777" w:rsid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  <w:lang w:val="en-US"/>
              </w:rPr>
            </w:pPr>
            <w:r w:rsidRPr="00F65219">
              <w:rPr>
                <w:sz w:val="26"/>
                <w:szCs w:val="26"/>
              </w:rPr>
              <w:t xml:space="preserve">(отв. </w:t>
            </w:r>
            <w:proofErr w:type="spellStart"/>
            <w:proofErr w:type="gramStart"/>
            <w:r w:rsidRPr="00F65219">
              <w:rPr>
                <w:sz w:val="26"/>
                <w:szCs w:val="26"/>
              </w:rPr>
              <w:t>зам.главы</w:t>
            </w:r>
            <w:proofErr w:type="spellEnd"/>
            <w:proofErr w:type="gramEnd"/>
            <w:r w:rsidRPr="00F65219">
              <w:rPr>
                <w:sz w:val="26"/>
                <w:szCs w:val="26"/>
              </w:rPr>
              <w:t xml:space="preserve"> управы Калинина Е.С., 8-499-620-28-35 доб.43324)</w:t>
            </w:r>
          </w:p>
          <w:p w14:paraId="7E8F5EE8" w14:textId="344C8CAF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5219" w:rsidRPr="00326D46" w14:paraId="6604812F" w14:textId="77777777" w:rsidTr="00EC5705">
        <w:trPr>
          <w:trHeight w:val="228"/>
        </w:trPr>
        <w:tc>
          <w:tcPr>
            <w:tcW w:w="2552" w:type="dxa"/>
          </w:tcPr>
          <w:p w14:paraId="55DCCA61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апреля </w:t>
            </w:r>
            <w:r w:rsidRPr="00F65219">
              <w:rPr>
                <w:sz w:val="26"/>
                <w:szCs w:val="26"/>
              </w:rPr>
              <w:t>16.00</w:t>
            </w:r>
          </w:p>
          <w:p w14:paraId="1D21651F" w14:textId="124CD112" w:rsidR="00F65219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14:paraId="27FD4D3F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14:paraId="3B893C15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(отв. </w:t>
            </w:r>
            <w:proofErr w:type="spellStart"/>
            <w:proofErr w:type="gramStart"/>
            <w:r w:rsidRPr="00F65219">
              <w:rPr>
                <w:sz w:val="26"/>
                <w:szCs w:val="26"/>
              </w:rPr>
              <w:t>нач.отдела</w:t>
            </w:r>
            <w:proofErr w:type="spellEnd"/>
            <w:proofErr w:type="gramEnd"/>
            <w:r w:rsidRPr="00F65219">
              <w:rPr>
                <w:sz w:val="26"/>
                <w:szCs w:val="26"/>
              </w:rPr>
              <w:t xml:space="preserve"> ЖКХ </w:t>
            </w:r>
            <w:proofErr w:type="spellStart"/>
            <w:r w:rsidRPr="00F65219">
              <w:rPr>
                <w:sz w:val="26"/>
                <w:szCs w:val="26"/>
              </w:rPr>
              <w:t>Лалак</w:t>
            </w:r>
            <w:proofErr w:type="spellEnd"/>
            <w:r w:rsidRPr="00F65219">
              <w:rPr>
                <w:sz w:val="26"/>
                <w:szCs w:val="26"/>
              </w:rPr>
              <w:t xml:space="preserve"> Т.Р., 8-499-620-20-00 доб.43329)</w:t>
            </w:r>
          </w:p>
          <w:p w14:paraId="25310E76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F65219" w:rsidRPr="00326D46" w14:paraId="32D997D2" w14:textId="77777777" w:rsidTr="00EC5705">
        <w:trPr>
          <w:trHeight w:val="228"/>
        </w:trPr>
        <w:tc>
          <w:tcPr>
            <w:tcW w:w="2552" w:type="dxa"/>
          </w:tcPr>
          <w:p w14:paraId="76AAE98C" w14:textId="60A21586" w:rsid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18 апреля 17:00, проезд Рижский, д. 9</w:t>
            </w:r>
          </w:p>
        </w:tc>
        <w:tc>
          <w:tcPr>
            <w:tcW w:w="7403" w:type="dxa"/>
          </w:tcPr>
          <w:p w14:paraId="4520A566" w14:textId="77777777" w:rsidR="00F65219" w:rsidRPr="00F65219" w:rsidRDefault="00F65219" w:rsidP="00F65219">
            <w:pPr>
              <w:ind w:right="-107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Интерактивная программа "Счастливое детство"</w:t>
            </w:r>
          </w:p>
          <w:p w14:paraId="10760D3A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(отв. зам. главы управы по взаимодействию с населением </w:t>
            </w:r>
            <w:proofErr w:type="spellStart"/>
            <w:r w:rsidRPr="00F65219">
              <w:rPr>
                <w:sz w:val="26"/>
                <w:szCs w:val="26"/>
              </w:rPr>
              <w:t>Пешекова</w:t>
            </w:r>
            <w:proofErr w:type="spellEnd"/>
            <w:r w:rsidRPr="00F65219">
              <w:rPr>
                <w:sz w:val="26"/>
                <w:szCs w:val="26"/>
              </w:rPr>
              <w:t xml:space="preserve"> Е.В., 8-499-620-28-35 доб.43305)</w:t>
            </w:r>
          </w:p>
          <w:p w14:paraId="15CE9FEA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F65219" w:rsidRPr="00326D46" w14:paraId="50614956" w14:textId="77777777" w:rsidTr="00EC5705">
        <w:trPr>
          <w:trHeight w:val="228"/>
        </w:trPr>
        <w:tc>
          <w:tcPr>
            <w:tcW w:w="2552" w:type="dxa"/>
          </w:tcPr>
          <w:p w14:paraId="643DA506" w14:textId="3F473BDD" w:rsidR="00F65219" w:rsidRP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19 апреля 12:00, </w:t>
            </w:r>
            <w:proofErr w:type="gramStart"/>
            <w:r w:rsidRPr="00F65219">
              <w:rPr>
                <w:sz w:val="26"/>
                <w:szCs w:val="26"/>
              </w:rPr>
              <w:t>ул.Кибальчича,д.</w:t>
            </w:r>
            <w:proofErr w:type="gramEnd"/>
            <w:r w:rsidRPr="00F65219">
              <w:rPr>
                <w:sz w:val="26"/>
                <w:szCs w:val="26"/>
              </w:rPr>
              <w:t>8</w:t>
            </w:r>
          </w:p>
        </w:tc>
        <w:tc>
          <w:tcPr>
            <w:tcW w:w="7403" w:type="dxa"/>
          </w:tcPr>
          <w:p w14:paraId="2AD05C09" w14:textId="77777777" w:rsidR="00F65219" w:rsidRPr="00F65219" w:rsidRDefault="00F65219" w:rsidP="00F65219">
            <w:pPr>
              <w:ind w:right="-107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Выступление участников театральной номинации.</w:t>
            </w:r>
          </w:p>
          <w:p w14:paraId="16679B71" w14:textId="77777777" w:rsidR="00F65219" w:rsidRPr="00F65219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(отв. зам. главы управы по взаимодействию с населением </w:t>
            </w:r>
            <w:proofErr w:type="spellStart"/>
            <w:r w:rsidRPr="00F65219">
              <w:rPr>
                <w:sz w:val="26"/>
                <w:szCs w:val="26"/>
              </w:rPr>
              <w:t>Пешекова</w:t>
            </w:r>
            <w:proofErr w:type="spellEnd"/>
            <w:r w:rsidRPr="00F65219">
              <w:rPr>
                <w:sz w:val="26"/>
                <w:szCs w:val="26"/>
              </w:rPr>
              <w:t xml:space="preserve"> Е.В., 8-499-620-28-35 доб.43305)</w:t>
            </w:r>
          </w:p>
          <w:p w14:paraId="2BF0CFD1" w14:textId="77777777" w:rsidR="00F65219" w:rsidRPr="00F65219" w:rsidRDefault="00F65219" w:rsidP="00F65219">
            <w:pPr>
              <w:ind w:right="-107"/>
              <w:rPr>
                <w:sz w:val="26"/>
                <w:szCs w:val="26"/>
              </w:rPr>
            </w:pPr>
          </w:p>
        </w:tc>
      </w:tr>
    </w:tbl>
    <w:p w14:paraId="49DA3770" w14:textId="77777777" w:rsidR="00877973" w:rsidRDefault="00877973">
      <w:pPr>
        <w:autoSpaceDE/>
        <w:autoSpaceDN/>
        <w:spacing w:after="200" w:line="276" w:lineRule="auto"/>
        <w:rPr>
          <w:b/>
          <w:bCs/>
          <w:smallCaps/>
          <w:u w:val="single"/>
        </w:rPr>
      </w:pPr>
    </w:p>
    <w:p w14:paraId="538D9BCD" w14:textId="77777777" w:rsidR="00265EA1" w:rsidRPr="0059709F" w:rsidRDefault="00265EA1" w:rsidP="007E670A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14:paraId="7A9EF8B0" w14:textId="77777777"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F65219" w14:paraId="5545A12B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2EA7994D" w14:textId="77777777" w:rsidR="00F65219" w:rsidRPr="003C7D8E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</w:t>
            </w:r>
            <w:r w:rsidRPr="003C7D8E">
              <w:rPr>
                <w:sz w:val="26"/>
                <w:szCs w:val="26"/>
              </w:rPr>
              <w:t xml:space="preserve"> 9.00 </w:t>
            </w:r>
          </w:p>
          <w:p w14:paraId="3FB76363" w14:textId="6EB0DC30" w:rsidR="00F65219" w:rsidRDefault="00F65219" w:rsidP="00F65219">
            <w:pPr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14:paraId="11FC06A4" w14:textId="77777777" w:rsidR="00F65219" w:rsidRPr="003C7D8E" w:rsidRDefault="00F65219" w:rsidP="00F65219">
            <w:pPr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t xml:space="preserve">Расширенное совещание главы управы Алтуфьевского района с заместителями главы управы, руководителем и заместителями </w:t>
            </w:r>
            <w:r w:rsidRPr="003C7D8E">
              <w:rPr>
                <w:sz w:val="26"/>
                <w:szCs w:val="26"/>
              </w:rPr>
              <w:lastRenderedPageBreak/>
              <w:t>руководителя ГБУ «Жилищник Алтуфьевского района» по текущим вопросам</w:t>
            </w:r>
          </w:p>
          <w:p w14:paraId="0C9775F5" w14:textId="77777777" w:rsidR="00F65219" w:rsidRPr="003C7D8E" w:rsidRDefault="00F65219" w:rsidP="00F65219">
            <w:pPr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t xml:space="preserve">(отв. зав. организационным сектором Корочкина О.Н., </w:t>
            </w:r>
          </w:p>
          <w:p w14:paraId="24509E6C" w14:textId="77777777" w:rsidR="00F65219" w:rsidRDefault="00F65219" w:rsidP="00F65219">
            <w:pPr>
              <w:rPr>
                <w:sz w:val="26"/>
                <w:szCs w:val="26"/>
                <w:lang w:val="en-US"/>
              </w:rPr>
            </w:pPr>
            <w:r w:rsidRPr="003C7D8E">
              <w:rPr>
                <w:sz w:val="26"/>
                <w:szCs w:val="26"/>
              </w:rPr>
              <w:t>8(499)902-50-27)</w:t>
            </w:r>
          </w:p>
          <w:p w14:paraId="796C92B8" w14:textId="2994EA35" w:rsidR="00F65219" w:rsidRPr="00F65219" w:rsidRDefault="00F65219" w:rsidP="00F65219">
            <w:pPr>
              <w:rPr>
                <w:sz w:val="26"/>
                <w:szCs w:val="26"/>
                <w:lang w:val="en-US"/>
              </w:rPr>
            </w:pPr>
          </w:p>
        </w:tc>
      </w:tr>
      <w:tr w:rsidR="00F65219" w14:paraId="7610BBEA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0F683367" w14:textId="77777777" w:rsidR="00F65219" w:rsidRPr="003C7D8E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 апреля</w:t>
            </w:r>
            <w:r w:rsidRPr="003C7D8E">
              <w:rPr>
                <w:sz w:val="26"/>
                <w:szCs w:val="26"/>
              </w:rPr>
              <w:t xml:space="preserve"> 9.30 </w:t>
            </w:r>
          </w:p>
          <w:p w14:paraId="6B44C011" w14:textId="2B88B61C" w:rsidR="00F65219" w:rsidRDefault="00F65219" w:rsidP="00F65219">
            <w:pPr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14:paraId="36BF12C9" w14:textId="77777777" w:rsidR="00F65219" w:rsidRPr="003C7D8E" w:rsidRDefault="00F65219" w:rsidP="00F65219">
            <w:pPr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14:paraId="2B06FE8E" w14:textId="77777777" w:rsidR="00F65219" w:rsidRDefault="00F65219" w:rsidP="00F65219">
            <w:pPr>
              <w:rPr>
                <w:sz w:val="26"/>
                <w:szCs w:val="26"/>
                <w:lang w:val="en-US"/>
              </w:rPr>
            </w:pPr>
            <w:r w:rsidRPr="003C7D8E">
              <w:rPr>
                <w:sz w:val="26"/>
                <w:szCs w:val="26"/>
              </w:rPr>
              <w:t>(отв. глава администрации муниципального округа Алтуфьевский Кошелева Н.В. 8(499)901-26-85)</w:t>
            </w:r>
          </w:p>
          <w:p w14:paraId="47893706" w14:textId="5B406EDA" w:rsidR="00F65219" w:rsidRPr="00F65219" w:rsidRDefault="00F65219" w:rsidP="00F65219">
            <w:pPr>
              <w:rPr>
                <w:sz w:val="26"/>
                <w:szCs w:val="26"/>
                <w:lang w:val="en-US"/>
              </w:rPr>
            </w:pPr>
          </w:p>
        </w:tc>
      </w:tr>
      <w:tr w:rsidR="00F65219" w14:paraId="030EE2A9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6D1A267D" w14:textId="77777777" w:rsidR="00F65219" w:rsidRPr="003C7D8E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апреля</w:t>
            </w:r>
            <w:r w:rsidRPr="003C7D8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16.00</w:t>
            </w:r>
            <w:r w:rsidRPr="003C7D8E">
              <w:rPr>
                <w:sz w:val="26"/>
                <w:szCs w:val="26"/>
              </w:rPr>
              <w:t xml:space="preserve"> </w:t>
            </w:r>
          </w:p>
          <w:p w14:paraId="3F6803C2" w14:textId="1F4372FD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Путевой проезд., д. 38а</w:t>
            </w:r>
          </w:p>
        </w:tc>
        <w:tc>
          <w:tcPr>
            <w:tcW w:w="7453" w:type="dxa"/>
            <w:shd w:val="clear" w:color="auto" w:fill="FFFFFF"/>
          </w:tcPr>
          <w:p w14:paraId="799F1BC3" w14:textId="77777777" w:rsidR="00F65219" w:rsidRDefault="00F65219" w:rsidP="00F65219">
            <w:pPr>
              <w:rPr>
                <w:sz w:val="26"/>
                <w:szCs w:val="26"/>
              </w:rPr>
            </w:pPr>
            <w:r w:rsidRPr="0094097C">
              <w:rPr>
                <w:sz w:val="26"/>
                <w:szCs w:val="26"/>
              </w:rPr>
              <w:t>Поэтический конкурс авторских стихов</w:t>
            </w:r>
            <w:r>
              <w:rPr>
                <w:sz w:val="26"/>
                <w:szCs w:val="26"/>
              </w:rPr>
              <w:t xml:space="preserve"> </w:t>
            </w:r>
            <w:r w:rsidRPr="003C7D8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Мы о войне стихами говорим!</w:t>
            </w:r>
            <w:r w:rsidRPr="003C7D8E">
              <w:rPr>
                <w:sz w:val="26"/>
                <w:szCs w:val="26"/>
              </w:rPr>
              <w:t>»</w:t>
            </w:r>
          </w:p>
          <w:p w14:paraId="77DD5B43" w14:textId="77777777" w:rsidR="00F65219" w:rsidRDefault="00F65219" w:rsidP="00F65219">
            <w:pPr>
              <w:rPr>
                <w:sz w:val="26"/>
                <w:szCs w:val="26"/>
                <w:lang w:val="en-US"/>
              </w:rPr>
            </w:pPr>
            <w:r w:rsidRPr="002E0CE0">
              <w:rPr>
                <w:sz w:val="26"/>
                <w:szCs w:val="26"/>
              </w:rPr>
              <w:t>ГБУ «СДЦ «Кентавр» филиал «ЭПИ-Алтуфьево»</w:t>
            </w:r>
            <w:r>
              <w:rPr>
                <w:sz w:val="26"/>
                <w:szCs w:val="26"/>
              </w:rPr>
              <w:t xml:space="preserve"> </w:t>
            </w:r>
          </w:p>
          <w:p w14:paraId="4C341874" w14:textId="77777777" w:rsidR="00F65219" w:rsidRDefault="00F65219" w:rsidP="00F6521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8(499)</w:t>
            </w:r>
            <w:r w:rsidRPr="002E0CE0">
              <w:rPr>
                <w:sz w:val="26"/>
                <w:szCs w:val="26"/>
              </w:rPr>
              <w:t>901-40-30</w:t>
            </w:r>
          </w:p>
          <w:p w14:paraId="146508CA" w14:textId="46604FAC" w:rsidR="00F65219" w:rsidRPr="00F65219" w:rsidRDefault="00F65219" w:rsidP="00F65219">
            <w:pPr>
              <w:rPr>
                <w:sz w:val="26"/>
                <w:szCs w:val="26"/>
                <w:lang w:val="en-US"/>
              </w:rPr>
            </w:pPr>
          </w:p>
        </w:tc>
      </w:tr>
      <w:tr w:rsidR="00F65219" w14:paraId="501809AA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4537966D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 18.15</w:t>
            </w:r>
          </w:p>
          <w:p w14:paraId="2304FE94" w14:textId="77777777" w:rsidR="00F65219" w:rsidRDefault="00F65219" w:rsidP="00F65219">
            <w:pPr>
              <w:rPr>
                <w:sz w:val="26"/>
                <w:szCs w:val="26"/>
                <w:lang w:val="en-US"/>
              </w:rPr>
            </w:pPr>
            <w:r w:rsidRPr="0094097C">
              <w:rPr>
                <w:sz w:val="26"/>
                <w:szCs w:val="26"/>
              </w:rPr>
              <w:t>Алтуфьевское ш., д. 64</w:t>
            </w:r>
          </w:p>
          <w:p w14:paraId="3473D3AC" w14:textId="00929B02" w:rsidR="00F65219" w:rsidRPr="00F65219" w:rsidRDefault="00F65219" w:rsidP="00F65219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7453" w:type="dxa"/>
            <w:shd w:val="clear" w:color="auto" w:fill="FFFFFF"/>
          </w:tcPr>
          <w:p w14:paraId="1351532D" w14:textId="77777777" w:rsidR="00F65219" w:rsidRDefault="00F65219" w:rsidP="00F65219">
            <w:pPr>
              <w:rPr>
                <w:sz w:val="26"/>
                <w:szCs w:val="26"/>
              </w:rPr>
            </w:pPr>
            <w:r w:rsidRPr="0094097C">
              <w:rPr>
                <w:sz w:val="26"/>
                <w:szCs w:val="26"/>
              </w:rPr>
              <w:t>Подвижные игры для воспитанников секции Самбо</w:t>
            </w:r>
          </w:p>
          <w:p w14:paraId="5A8C369D" w14:textId="31F0A8B6" w:rsidR="00F65219" w:rsidRPr="0094097C" w:rsidRDefault="00F65219" w:rsidP="00F65219">
            <w:pPr>
              <w:rPr>
                <w:sz w:val="26"/>
                <w:szCs w:val="26"/>
              </w:rPr>
            </w:pPr>
            <w:r w:rsidRPr="00033C6D">
              <w:rPr>
                <w:sz w:val="26"/>
                <w:szCs w:val="26"/>
              </w:rPr>
              <w:t>РОО ВПК Спецназ "XXI" 8(903)259-99-23</w:t>
            </w:r>
          </w:p>
        </w:tc>
      </w:tr>
      <w:tr w:rsidR="00F65219" w14:paraId="4F488EA3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2D94DBC8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апреля 17.00</w:t>
            </w:r>
          </w:p>
          <w:p w14:paraId="42C055F5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Путевой пр., д. 10а</w:t>
            </w:r>
          </w:p>
          <w:p w14:paraId="7B98F909" w14:textId="67AE6AB9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94097C">
              <w:rPr>
                <w:sz w:val="26"/>
                <w:szCs w:val="26"/>
              </w:rPr>
              <w:t>школьный стадион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453" w:type="dxa"/>
            <w:shd w:val="clear" w:color="auto" w:fill="FFFFFF"/>
          </w:tcPr>
          <w:p w14:paraId="2941296E" w14:textId="77777777" w:rsidR="00F65219" w:rsidRDefault="00F65219" w:rsidP="00F65219">
            <w:pPr>
              <w:rPr>
                <w:sz w:val="26"/>
                <w:szCs w:val="26"/>
              </w:rPr>
            </w:pPr>
            <w:r w:rsidRPr="0094097C">
              <w:rPr>
                <w:sz w:val="26"/>
                <w:szCs w:val="26"/>
              </w:rPr>
              <w:t>Весенний турнир по мини-футболу среди детских команд</w:t>
            </w:r>
          </w:p>
          <w:p w14:paraId="574B2828" w14:textId="77777777" w:rsidR="00F65219" w:rsidRDefault="00F65219" w:rsidP="00F65219">
            <w:pPr>
              <w:rPr>
                <w:sz w:val="26"/>
                <w:szCs w:val="26"/>
                <w:lang w:val="en-US"/>
              </w:rPr>
            </w:pPr>
            <w:r w:rsidRPr="002E0CE0">
              <w:rPr>
                <w:sz w:val="26"/>
                <w:szCs w:val="26"/>
              </w:rPr>
              <w:t>ГБУ «СДЦ «Кентавр» филиал «ЭПИ-Алтуфьево»</w:t>
            </w:r>
            <w:r>
              <w:rPr>
                <w:sz w:val="26"/>
                <w:szCs w:val="26"/>
              </w:rPr>
              <w:t xml:space="preserve"> </w:t>
            </w:r>
          </w:p>
          <w:p w14:paraId="1CBEA07A" w14:textId="77777777" w:rsidR="00F65219" w:rsidRDefault="00F65219" w:rsidP="00F6521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8(499)</w:t>
            </w:r>
            <w:r w:rsidRPr="002E0CE0">
              <w:rPr>
                <w:sz w:val="26"/>
                <w:szCs w:val="26"/>
              </w:rPr>
              <w:t>901-40-30</w:t>
            </w:r>
          </w:p>
          <w:p w14:paraId="3696B91E" w14:textId="11A7393A" w:rsidR="00F65219" w:rsidRPr="00F65219" w:rsidRDefault="00F65219" w:rsidP="00F65219">
            <w:pPr>
              <w:rPr>
                <w:sz w:val="26"/>
                <w:szCs w:val="26"/>
                <w:lang w:val="en-US"/>
              </w:rPr>
            </w:pPr>
          </w:p>
        </w:tc>
      </w:tr>
      <w:tr w:rsidR="00F65219" w14:paraId="5990006E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046D567A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апреля 20.30</w:t>
            </w:r>
          </w:p>
          <w:p w14:paraId="3FEF8AF3" w14:textId="77777777" w:rsidR="00F65219" w:rsidRDefault="00F65219" w:rsidP="00F65219">
            <w:pPr>
              <w:rPr>
                <w:sz w:val="26"/>
                <w:szCs w:val="26"/>
                <w:lang w:val="en-US"/>
              </w:rPr>
            </w:pPr>
            <w:r w:rsidRPr="0094097C">
              <w:rPr>
                <w:sz w:val="26"/>
                <w:szCs w:val="26"/>
              </w:rPr>
              <w:t>Алтуфьевское ш., д. 64</w:t>
            </w:r>
          </w:p>
          <w:p w14:paraId="505325DC" w14:textId="719B49FA" w:rsidR="00F65219" w:rsidRPr="00F65219" w:rsidRDefault="00F65219" w:rsidP="00F65219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7453" w:type="dxa"/>
            <w:shd w:val="clear" w:color="auto" w:fill="FFFFFF"/>
          </w:tcPr>
          <w:p w14:paraId="6D71FCD8" w14:textId="77777777" w:rsidR="00F65219" w:rsidRDefault="00F65219" w:rsidP="00F65219">
            <w:pPr>
              <w:rPr>
                <w:sz w:val="26"/>
                <w:szCs w:val="26"/>
              </w:rPr>
            </w:pPr>
            <w:r w:rsidRPr="0094097C">
              <w:rPr>
                <w:sz w:val="26"/>
                <w:szCs w:val="26"/>
              </w:rPr>
              <w:t>Открытый урок по АРБ</w:t>
            </w:r>
          </w:p>
          <w:p w14:paraId="20E057AB" w14:textId="48FDE294" w:rsidR="00F65219" w:rsidRPr="0094097C" w:rsidRDefault="00F65219" w:rsidP="00F65219">
            <w:pPr>
              <w:rPr>
                <w:sz w:val="26"/>
                <w:szCs w:val="26"/>
              </w:rPr>
            </w:pPr>
            <w:r w:rsidRPr="00033C6D">
              <w:rPr>
                <w:sz w:val="26"/>
                <w:szCs w:val="26"/>
              </w:rPr>
              <w:t>РОО ВПК Спецназ "XXI" 8(903)259-99-23</w:t>
            </w:r>
          </w:p>
        </w:tc>
      </w:tr>
      <w:tr w:rsidR="00F65219" w14:paraId="112923B7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724BE544" w14:textId="77777777" w:rsidR="00F65219" w:rsidRPr="003C7D8E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апреля</w:t>
            </w:r>
            <w:r w:rsidRPr="003C7D8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13</w:t>
            </w:r>
            <w:r w:rsidRPr="003C7D8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00</w:t>
            </w:r>
            <w:r w:rsidRPr="003C7D8E">
              <w:rPr>
                <w:sz w:val="26"/>
                <w:szCs w:val="26"/>
              </w:rPr>
              <w:t xml:space="preserve"> </w:t>
            </w:r>
          </w:p>
          <w:p w14:paraId="2851C4F4" w14:textId="64A74DF9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Пришвина ул., </w:t>
            </w:r>
            <w:r w:rsidRPr="0094097C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r w:rsidRPr="0094097C">
              <w:rPr>
                <w:sz w:val="26"/>
                <w:szCs w:val="26"/>
              </w:rPr>
              <w:t>12, корп.</w:t>
            </w:r>
            <w:r>
              <w:rPr>
                <w:sz w:val="26"/>
                <w:szCs w:val="26"/>
              </w:rPr>
              <w:t xml:space="preserve"> </w:t>
            </w:r>
            <w:r w:rsidRPr="0094097C">
              <w:rPr>
                <w:sz w:val="26"/>
                <w:szCs w:val="26"/>
              </w:rPr>
              <w:t>2</w:t>
            </w:r>
          </w:p>
        </w:tc>
        <w:tc>
          <w:tcPr>
            <w:tcW w:w="7453" w:type="dxa"/>
            <w:shd w:val="clear" w:color="auto" w:fill="FFFFFF"/>
          </w:tcPr>
          <w:p w14:paraId="0167356F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Фестиваль военной песни</w:t>
            </w:r>
          </w:p>
          <w:p w14:paraId="6F798CFB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МО Алтуфьевский 8(499)</w:t>
            </w:r>
            <w:r w:rsidRPr="0094097C">
              <w:rPr>
                <w:sz w:val="26"/>
                <w:szCs w:val="26"/>
              </w:rPr>
              <w:t>901-26-85</w:t>
            </w:r>
          </w:p>
          <w:p w14:paraId="4D74A509" w14:textId="77777777" w:rsidR="00F65219" w:rsidRDefault="00F65219" w:rsidP="00F65219">
            <w:pPr>
              <w:rPr>
                <w:sz w:val="26"/>
                <w:szCs w:val="26"/>
                <w:lang w:val="en-US"/>
              </w:rPr>
            </w:pPr>
            <w:r w:rsidRPr="00033C6D">
              <w:rPr>
                <w:sz w:val="26"/>
                <w:szCs w:val="26"/>
              </w:rPr>
              <w:t>РОО ВПК Спецназ "XXI" 8(903)259-99-23</w:t>
            </w:r>
          </w:p>
          <w:p w14:paraId="63FD8D78" w14:textId="25227917" w:rsidR="00F65219" w:rsidRPr="00F65219" w:rsidRDefault="00F65219" w:rsidP="00F65219">
            <w:pPr>
              <w:rPr>
                <w:sz w:val="26"/>
                <w:szCs w:val="26"/>
                <w:lang w:val="en-US"/>
              </w:rPr>
            </w:pPr>
          </w:p>
        </w:tc>
      </w:tr>
      <w:tr w:rsidR="00F65219" w14:paraId="157E643A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2CD7D4CC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апреля 10.00</w:t>
            </w:r>
          </w:p>
          <w:p w14:paraId="6F0B53C6" w14:textId="77777777" w:rsidR="00F65219" w:rsidRPr="0094097C" w:rsidRDefault="00F65219" w:rsidP="00F65219">
            <w:pPr>
              <w:rPr>
                <w:sz w:val="26"/>
                <w:szCs w:val="26"/>
              </w:rPr>
            </w:pPr>
            <w:r w:rsidRPr="0094097C">
              <w:rPr>
                <w:sz w:val="26"/>
                <w:szCs w:val="26"/>
              </w:rPr>
              <w:t>МГПУ</w:t>
            </w:r>
          </w:p>
          <w:p w14:paraId="66B8CEC6" w14:textId="2099BF94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(Проспект Вернадского, д. 88, корпус </w:t>
            </w:r>
            <w:r w:rsidRPr="0094097C">
              <w:rPr>
                <w:sz w:val="26"/>
                <w:szCs w:val="26"/>
              </w:rPr>
              <w:t>спортивных факультетов)</w:t>
            </w:r>
          </w:p>
        </w:tc>
        <w:tc>
          <w:tcPr>
            <w:tcW w:w="7453" w:type="dxa"/>
            <w:shd w:val="clear" w:color="auto" w:fill="FFFFFF"/>
          </w:tcPr>
          <w:p w14:paraId="455752ED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Тренинг</w:t>
            </w:r>
            <w:r w:rsidRPr="004A22CE">
              <w:rPr>
                <w:sz w:val="26"/>
                <w:szCs w:val="26"/>
              </w:rPr>
              <w:t xml:space="preserve"> по военно-спортивной подготовке</w:t>
            </w:r>
          </w:p>
          <w:p w14:paraId="5AE16F79" w14:textId="421536D9" w:rsidR="00F65219" w:rsidRDefault="00F65219" w:rsidP="00F65219">
            <w:pPr>
              <w:rPr>
                <w:sz w:val="26"/>
                <w:szCs w:val="26"/>
              </w:rPr>
            </w:pPr>
            <w:r w:rsidRPr="004A22CE">
              <w:rPr>
                <w:sz w:val="26"/>
                <w:szCs w:val="26"/>
              </w:rPr>
              <w:t>Учебно-методический центр военно-спортивной подготовки</w:t>
            </w:r>
          </w:p>
        </w:tc>
      </w:tr>
    </w:tbl>
    <w:p w14:paraId="7B05FEEF" w14:textId="77777777"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30120BA4" w14:textId="77777777"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14:paraId="3F554CF3" w14:textId="77777777" w:rsidR="00B01AF7" w:rsidRPr="002E012B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F65219" w14:paraId="46895C87" w14:textId="77777777" w:rsidTr="00060C5B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4675CCDC" w14:textId="7FA22CE0" w:rsidR="00F65219" w:rsidRDefault="00F65219" w:rsidP="00F6521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 апреля</w:t>
            </w:r>
            <w:r w:rsidRPr="005470B2">
              <w:rPr>
                <w:bCs/>
                <w:sz w:val="26"/>
                <w:szCs w:val="26"/>
              </w:rPr>
              <w:t xml:space="preserve"> 9.00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14:paraId="0BA088DC" w14:textId="77777777" w:rsidR="00F65219" w:rsidRPr="005470B2" w:rsidRDefault="00F65219" w:rsidP="00F65219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14:paraId="501FE2B7" w14:textId="77777777" w:rsidR="00F65219" w:rsidRDefault="00F65219" w:rsidP="00F65219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  <w:t>8(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  <w:p w14:paraId="3040F1CF" w14:textId="28AF2096" w:rsidR="00F65219" w:rsidRPr="00F65219" w:rsidRDefault="00F65219" w:rsidP="00F65219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F65219" w14:paraId="6CCD4DD2" w14:textId="77777777" w:rsidTr="00060C5B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45CB5A08" w14:textId="77777777" w:rsidR="00F65219" w:rsidRPr="006A44D3" w:rsidRDefault="00F65219" w:rsidP="00F6521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 апреля</w:t>
            </w:r>
            <w:r w:rsidRPr="006A44D3">
              <w:rPr>
                <w:bCs/>
                <w:sz w:val="26"/>
                <w:szCs w:val="26"/>
              </w:rPr>
              <w:t xml:space="preserve"> 15.00</w:t>
            </w:r>
          </w:p>
          <w:p w14:paraId="06653FEB" w14:textId="77777777" w:rsidR="00F65219" w:rsidRDefault="00F65219" w:rsidP="00F65219">
            <w:pPr>
              <w:rPr>
                <w:bCs/>
                <w:sz w:val="26"/>
                <w:szCs w:val="26"/>
                <w:lang w:val="en-US"/>
              </w:rPr>
            </w:pPr>
            <w:r w:rsidRPr="006A44D3">
              <w:rPr>
                <w:bCs/>
                <w:sz w:val="26"/>
                <w:szCs w:val="26"/>
              </w:rPr>
              <w:lastRenderedPageBreak/>
              <w:t>ул. Летчика Бабушкина, д.1, корп.1</w:t>
            </w:r>
          </w:p>
          <w:p w14:paraId="1EAF8814" w14:textId="2549C770" w:rsidR="00F65219" w:rsidRPr="00F65219" w:rsidRDefault="00F65219" w:rsidP="00F65219">
            <w:pPr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14:paraId="1A74E80F" w14:textId="77777777" w:rsidR="00F65219" w:rsidRPr="006A44D3" w:rsidRDefault="00F65219" w:rsidP="00F65219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lastRenderedPageBreak/>
              <w:t xml:space="preserve">Совещание </w:t>
            </w:r>
            <w:r>
              <w:rPr>
                <w:bCs/>
                <w:sz w:val="26"/>
                <w:szCs w:val="26"/>
              </w:rPr>
              <w:t xml:space="preserve">первого </w:t>
            </w:r>
            <w:r w:rsidRPr="006A44D3">
              <w:rPr>
                <w:bCs/>
                <w:sz w:val="26"/>
                <w:szCs w:val="26"/>
              </w:rPr>
              <w:t>заместителя главы управы Бабушкинского района по вопросам ЖКХ и благоустройства с руководителями управляющих организаций</w:t>
            </w:r>
          </w:p>
          <w:p w14:paraId="4F04235C" w14:textId="11F74F29" w:rsidR="00F65219" w:rsidRPr="005470B2" w:rsidRDefault="00F65219" w:rsidP="00F65219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lastRenderedPageBreak/>
              <w:t xml:space="preserve">(отв. </w:t>
            </w:r>
            <w:r>
              <w:rPr>
                <w:bCs/>
                <w:sz w:val="26"/>
                <w:szCs w:val="26"/>
              </w:rPr>
              <w:t xml:space="preserve">первый </w:t>
            </w:r>
            <w:r w:rsidRPr="006A44D3">
              <w:rPr>
                <w:bCs/>
                <w:sz w:val="26"/>
                <w:szCs w:val="26"/>
              </w:rPr>
              <w:t xml:space="preserve">зам. главы управы по ЖКХиБ </w:t>
            </w:r>
            <w:proofErr w:type="spellStart"/>
            <w:r>
              <w:rPr>
                <w:bCs/>
                <w:sz w:val="26"/>
                <w:szCs w:val="26"/>
              </w:rPr>
              <w:t>Горбанев</w:t>
            </w:r>
            <w:proofErr w:type="spellEnd"/>
            <w:r>
              <w:rPr>
                <w:bCs/>
                <w:sz w:val="26"/>
                <w:szCs w:val="26"/>
              </w:rPr>
              <w:t xml:space="preserve"> Э.Н..,</w:t>
            </w:r>
            <w:r>
              <w:rPr>
                <w:bCs/>
                <w:sz w:val="26"/>
                <w:szCs w:val="26"/>
              </w:rPr>
              <w:br/>
              <w:t>8(495)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</w:tc>
      </w:tr>
      <w:tr w:rsidR="00F65219" w14:paraId="24741F3B" w14:textId="77777777" w:rsidTr="00060C5B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15DEE2F8" w14:textId="77777777" w:rsidR="00F65219" w:rsidRPr="00C67BDD" w:rsidRDefault="00F65219" w:rsidP="00F6521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15 апреля</w:t>
            </w:r>
            <w:r w:rsidRPr="00C67BDD">
              <w:rPr>
                <w:bCs/>
                <w:sz w:val="26"/>
                <w:szCs w:val="26"/>
              </w:rPr>
              <w:t xml:space="preserve"> 8.00</w:t>
            </w:r>
          </w:p>
          <w:p w14:paraId="7DDE20F9" w14:textId="22B5F0FA" w:rsidR="00F65219" w:rsidRDefault="00F65219" w:rsidP="00F6521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ул. </w:t>
            </w:r>
            <w:r w:rsidRPr="00C67BDD">
              <w:rPr>
                <w:bCs/>
                <w:sz w:val="26"/>
                <w:szCs w:val="26"/>
              </w:rPr>
              <w:t xml:space="preserve">Летчика Бабушкина, д.1, корп.1, </w:t>
            </w:r>
            <w:proofErr w:type="spellStart"/>
            <w:r>
              <w:rPr>
                <w:bCs/>
                <w:sz w:val="26"/>
                <w:szCs w:val="26"/>
              </w:rPr>
              <w:t>каб</w:t>
            </w:r>
            <w:proofErr w:type="spellEnd"/>
            <w:r w:rsidRPr="00C67BDD">
              <w:rPr>
                <w:bCs/>
                <w:sz w:val="26"/>
                <w:szCs w:val="26"/>
              </w:rPr>
              <w:t>. 225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14:paraId="38EA7918" w14:textId="77777777" w:rsidR="00F65219" w:rsidRPr="00C67BDD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C67BDD">
              <w:rPr>
                <w:sz w:val="26"/>
                <w:szCs w:val="26"/>
                <w:shd w:val="clear" w:color="auto" w:fill="FFFFFF"/>
              </w:rPr>
              <w:t>Совет депутатов.</w:t>
            </w:r>
          </w:p>
          <w:p w14:paraId="16345222" w14:textId="77777777" w:rsidR="00F65219" w:rsidRPr="000A23AA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0A23AA">
              <w:rPr>
                <w:sz w:val="26"/>
                <w:szCs w:val="26"/>
                <w:shd w:val="clear" w:color="auto" w:fill="FFFFFF"/>
              </w:rPr>
              <w:t>1.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0A23AA">
              <w:rPr>
                <w:sz w:val="26"/>
                <w:szCs w:val="26"/>
                <w:shd w:val="clear" w:color="auto" w:fill="FFFFFF"/>
              </w:rPr>
              <w:t>О заслушивании информации директора государственного бюджетного учреждения города Москвы «Спортивно-досугового центра «Кентавр» филиала «</w:t>
            </w:r>
            <w:proofErr w:type="spellStart"/>
            <w:r w:rsidRPr="000A23AA">
              <w:rPr>
                <w:sz w:val="26"/>
                <w:szCs w:val="26"/>
                <w:shd w:val="clear" w:color="auto" w:fill="FFFFFF"/>
              </w:rPr>
              <w:t>Брэк</w:t>
            </w:r>
            <w:proofErr w:type="spellEnd"/>
            <w:r w:rsidRPr="000A23AA">
              <w:rPr>
                <w:sz w:val="26"/>
                <w:szCs w:val="26"/>
                <w:shd w:val="clear" w:color="auto" w:fill="FFFFFF"/>
              </w:rPr>
              <w:t>» об организации досуговой, социально-воспитательной, физкультурно-оздоровительной и спортивной работы по месту жительства в 2024 году;</w:t>
            </w:r>
          </w:p>
          <w:p w14:paraId="703F8F9B" w14:textId="77777777" w:rsidR="00F65219" w:rsidRPr="00C67BDD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0A23AA">
              <w:rPr>
                <w:sz w:val="26"/>
                <w:szCs w:val="26"/>
                <w:shd w:val="clear" w:color="auto" w:fill="FFFFFF"/>
              </w:rPr>
              <w:t>Докладчик: директор ГБУ СДЦ «Кентавр» Власкин Максим Геннадьевич</w:t>
            </w:r>
            <w:r w:rsidRPr="00C67BDD">
              <w:rPr>
                <w:sz w:val="26"/>
                <w:szCs w:val="26"/>
                <w:shd w:val="clear" w:color="auto" w:fill="FFFFFF"/>
              </w:rPr>
              <w:t>.</w:t>
            </w:r>
          </w:p>
          <w:p w14:paraId="5175226C" w14:textId="77777777" w:rsidR="00F65219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2. </w:t>
            </w:r>
            <w:r w:rsidRPr="000A23AA">
              <w:rPr>
                <w:sz w:val="26"/>
                <w:szCs w:val="26"/>
                <w:shd w:val="clear" w:color="auto" w:fill="FFFFFF"/>
              </w:rPr>
              <w:t>О согласовании проекта изменения схемы размещения нестационарных торговых объектов на территории муниципального округа Бабушкинский;</w:t>
            </w:r>
          </w:p>
          <w:p w14:paraId="15B65F7B" w14:textId="77777777" w:rsidR="00F65219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0A23AA">
              <w:rPr>
                <w:sz w:val="26"/>
                <w:szCs w:val="26"/>
                <w:shd w:val="clear" w:color="auto" w:fill="FFFFFF"/>
              </w:rPr>
              <w:t>Докладчик: глава муниципального округа Бабушкинский в городе Москве Катанский Алексей Алексеевич.</w:t>
            </w:r>
          </w:p>
          <w:p w14:paraId="1079A7C9" w14:textId="77777777" w:rsidR="00F65219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3. </w:t>
            </w:r>
            <w:r w:rsidRPr="000A23AA">
              <w:rPr>
                <w:sz w:val="26"/>
                <w:szCs w:val="26"/>
                <w:shd w:val="clear" w:color="auto" w:fill="FFFFFF"/>
              </w:rPr>
              <w:t xml:space="preserve">О согласовании проекта изменения схемы размещения нестационарных торговых объектов на территории муниципального округа Бабушкинский; </w:t>
            </w:r>
          </w:p>
          <w:p w14:paraId="2626830B" w14:textId="77777777" w:rsidR="00F65219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4. </w:t>
            </w:r>
            <w:r w:rsidRPr="000A23AA">
              <w:rPr>
                <w:sz w:val="26"/>
                <w:szCs w:val="26"/>
                <w:shd w:val="clear" w:color="auto" w:fill="FFFFFF"/>
              </w:rPr>
              <w:t>О направлении средств стимулирования территориальных органов исполнительной власти города Москвы в размере 1 221,3 тыс. рублей на реализацию мероприятий по благоустройству дворовых территорий Бабушкинского района города Москвы в 2025 году;</w:t>
            </w:r>
          </w:p>
          <w:p w14:paraId="2E7DF93D" w14:textId="77777777" w:rsidR="00F65219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0A23AA">
              <w:rPr>
                <w:sz w:val="26"/>
                <w:szCs w:val="26"/>
                <w:shd w:val="clear" w:color="auto" w:fill="FFFFFF"/>
              </w:rPr>
              <w:t>Докладчик: глава управы Бабушкинского района города Москвы Кузьмин Александр Михайлович.</w:t>
            </w:r>
          </w:p>
          <w:p w14:paraId="31CF7480" w14:textId="77777777" w:rsidR="00F65219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5. </w:t>
            </w:r>
            <w:r w:rsidRPr="000A23AA">
              <w:rPr>
                <w:sz w:val="26"/>
                <w:szCs w:val="26"/>
                <w:shd w:val="clear" w:color="auto" w:fill="FFFFFF"/>
              </w:rPr>
              <w:t>О внесении изменений в решение Совета депутатов внутригородского муниципального образования - муниципального округа Бабушкинский в городе Москве от 18 февраля 2025 года №2/10 «Об утверждении Порядка оплаты труда муниципальных служащих аппарата Совета депутатов внутригородского муниципального образования – муниципального округа Бабушкинский в городе Москве»;</w:t>
            </w:r>
          </w:p>
          <w:p w14:paraId="7EB51615" w14:textId="77777777" w:rsidR="00F65219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0A23AA">
              <w:rPr>
                <w:sz w:val="26"/>
                <w:szCs w:val="26"/>
                <w:shd w:val="clear" w:color="auto" w:fill="FFFFFF"/>
              </w:rPr>
              <w:t>Докладчик: глава муниципального округа Бабушкинский в городе Москве Катанский Алексей Алексеевич.</w:t>
            </w:r>
          </w:p>
          <w:p w14:paraId="041D1DB1" w14:textId="77777777" w:rsidR="00F65219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6. </w:t>
            </w:r>
            <w:r w:rsidRPr="000A23AA">
              <w:rPr>
                <w:sz w:val="26"/>
                <w:szCs w:val="26"/>
                <w:shd w:val="clear" w:color="auto" w:fill="FFFFFF"/>
              </w:rPr>
              <w:t>Об исполнении бюджета внутригородского муниципального образования - муниципального округа Бабушкинский в городе Москве за 1 квартал 2025 года;</w:t>
            </w:r>
          </w:p>
          <w:p w14:paraId="6C08BEBA" w14:textId="77777777" w:rsidR="00F65219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0A23AA">
              <w:rPr>
                <w:sz w:val="26"/>
                <w:szCs w:val="26"/>
                <w:shd w:val="clear" w:color="auto" w:fill="FFFFFF"/>
              </w:rPr>
              <w:t>Докладчик: глава муниципального округа Бабушкинский в городе Москве Катанский Алексей Алексеевич.</w:t>
            </w:r>
          </w:p>
          <w:p w14:paraId="2689E4F3" w14:textId="77777777" w:rsidR="00F65219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7. </w:t>
            </w:r>
            <w:r w:rsidRPr="000A23AA">
              <w:rPr>
                <w:sz w:val="26"/>
                <w:szCs w:val="26"/>
                <w:shd w:val="clear" w:color="auto" w:fill="FFFFFF"/>
              </w:rPr>
              <w:t>Об итогах проведения внешней проверки годового отчета об исполнении бюджета муниципального округа Бабушкинский в городе Москве в 2024 году;</w:t>
            </w:r>
          </w:p>
          <w:p w14:paraId="13211007" w14:textId="77777777" w:rsidR="00F65219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0A23AA">
              <w:rPr>
                <w:sz w:val="26"/>
                <w:szCs w:val="26"/>
                <w:shd w:val="clear" w:color="auto" w:fill="FFFFFF"/>
              </w:rPr>
              <w:t>Докладчик: глава муниципального округа Бабушкинский в городе Москве Катанский Алексей Алексеевич.</w:t>
            </w:r>
          </w:p>
          <w:p w14:paraId="76709689" w14:textId="77777777" w:rsidR="00F65219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8. </w:t>
            </w:r>
            <w:r w:rsidRPr="000A23AA">
              <w:rPr>
                <w:sz w:val="26"/>
                <w:szCs w:val="26"/>
                <w:shd w:val="clear" w:color="auto" w:fill="FFFFFF"/>
              </w:rPr>
              <w:t>Разное.</w:t>
            </w:r>
          </w:p>
          <w:p w14:paraId="584BF63C" w14:textId="77777777" w:rsidR="00F65219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lastRenderedPageBreak/>
              <w:t xml:space="preserve">9. </w:t>
            </w:r>
            <w:r w:rsidRPr="000A23AA">
              <w:rPr>
                <w:sz w:val="26"/>
                <w:szCs w:val="26"/>
                <w:shd w:val="clear" w:color="auto" w:fill="FFFFFF"/>
              </w:rPr>
              <w:t>Об обращении Департамента транспорта и развития дорожно-транспортной инфраструктуры города Москвы по вопросу организации зон платного парковочного пространства;</w:t>
            </w:r>
          </w:p>
          <w:p w14:paraId="75324E5C" w14:textId="77777777" w:rsidR="00F65219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0A23AA">
              <w:rPr>
                <w:sz w:val="26"/>
                <w:szCs w:val="26"/>
                <w:shd w:val="clear" w:color="auto" w:fill="FFFFFF"/>
              </w:rPr>
              <w:t>Докладчик: глава муниципального округа Бабушкинский в городе Москве Катанский Алексей Алексеевич.</w:t>
            </w:r>
          </w:p>
          <w:p w14:paraId="5EF3C843" w14:textId="77777777" w:rsidR="00F65219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C67BDD">
              <w:rPr>
                <w:sz w:val="26"/>
                <w:szCs w:val="26"/>
                <w:shd w:val="clear" w:color="auto" w:fill="FFFFFF"/>
              </w:rPr>
              <w:t>(отв. руководитель аппарата Совета депутатов Хуснутдинов А.Н., (495) 471-46-33)</w:t>
            </w:r>
          </w:p>
          <w:p w14:paraId="4DA3EAD0" w14:textId="25F51536" w:rsidR="00F65219" w:rsidRPr="00F65219" w:rsidRDefault="00F65219" w:rsidP="00F65219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F65219" w14:paraId="53C04801" w14:textId="77777777" w:rsidTr="00060C5B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1297334B" w14:textId="77777777" w:rsidR="00F65219" w:rsidRDefault="00F65219" w:rsidP="00F6521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17 апреля, 18.00</w:t>
            </w:r>
          </w:p>
          <w:p w14:paraId="5B1C4D8A" w14:textId="4D97916C" w:rsidR="00F65219" w:rsidRDefault="00F65219" w:rsidP="00F6521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14:paraId="4AB2B985" w14:textId="77777777" w:rsidR="00F65219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Обход территории района главой управы</w:t>
            </w:r>
          </w:p>
          <w:p w14:paraId="182A13F0" w14:textId="77777777" w:rsidR="00F65219" w:rsidRDefault="00F65219" w:rsidP="00F65219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</w:r>
            <w:r w:rsidRPr="006A44D3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>(495)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  <w:p w14:paraId="67D7901B" w14:textId="458402A0" w:rsidR="00F65219" w:rsidRPr="00F65219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F65219" w14:paraId="615F7ADB" w14:textId="77777777" w:rsidTr="003A52E8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48434C55" w14:textId="26F916BA" w:rsidR="00F65219" w:rsidRDefault="00F65219" w:rsidP="00F65219">
            <w:pPr>
              <w:rPr>
                <w:bCs/>
                <w:sz w:val="26"/>
                <w:szCs w:val="26"/>
              </w:rPr>
            </w:pPr>
            <w:r w:rsidRPr="002E41F6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14:paraId="3CE99804" w14:textId="77777777" w:rsidR="00F65219" w:rsidRPr="00C00746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2E41F6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2E41F6">
              <w:rPr>
                <w:sz w:val="26"/>
                <w:szCs w:val="26"/>
                <w:lang w:eastAsia="x-none"/>
              </w:rPr>
              <w:t>территории района</w:t>
            </w:r>
            <w:r w:rsidRPr="002E41F6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2E41F6">
              <w:rPr>
                <w:sz w:val="26"/>
                <w:szCs w:val="26"/>
                <w:lang w:eastAsia="x-none"/>
              </w:rPr>
              <w:t xml:space="preserve">предмет выявления и закрашивания надписей содержащих наркотическую </w:t>
            </w:r>
            <w:r w:rsidRPr="00C00746">
              <w:rPr>
                <w:sz w:val="26"/>
                <w:szCs w:val="26"/>
                <w:shd w:val="clear" w:color="auto" w:fill="FFFFFF"/>
              </w:rPr>
              <w:t>информацию</w:t>
            </w:r>
          </w:p>
          <w:p w14:paraId="58D43E1B" w14:textId="68799F00" w:rsidR="00F65219" w:rsidRDefault="00F65219" w:rsidP="00F6521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C00746">
              <w:rPr>
                <w:sz w:val="26"/>
                <w:szCs w:val="26"/>
                <w:shd w:val="clear" w:color="auto" w:fill="FFFFFF"/>
              </w:rPr>
              <w:t>(отв. главный специалист отдела по взаимодействию с населением Коробова</w:t>
            </w:r>
            <w:r>
              <w:rPr>
                <w:sz w:val="26"/>
                <w:szCs w:val="26"/>
                <w:lang w:eastAsia="x-none"/>
              </w:rPr>
              <w:t xml:space="preserve"> К.А., 8(495)</w:t>
            </w:r>
            <w:r w:rsidRPr="002E41F6">
              <w:rPr>
                <w:sz w:val="26"/>
                <w:szCs w:val="26"/>
                <w:lang w:eastAsia="x-none"/>
              </w:rPr>
              <w:t>471-56-77)</w:t>
            </w:r>
          </w:p>
        </w:tc>
      </w:tr>
    </w:tbl>
    <w:p w14:paraId="1B2F637B" w14:textId="77777777" w:rsidR="003057F1" w:rsidRDefault="003057F1" w:rsidP="007E670A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14:paraId="040838A2" w14:textId="77777777" w:rsidR="00BB562D" w:rsidRPr="00B01AF7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14:paraId="4A715540" w14:textId="77777777" w:rsidR="00CB5A75" w:rsidRPr="002E012B" w:rsidRDefault="00CB5A75" w:rsidP="007E670A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F65219" w:rsidRPr="0099252A" w14:paraId="1E91AF27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22BEC2B6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20 апреля</w:t>
            </w:r>
          </w:p>
          <w:p w14:paraId="0B409085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78E04D24" w14:textId="77777777" w:rsidR="00F65219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46F4EDF9" w14:textId="77777777" w:rsidR="00F65219" w:rsidRPr="00F34EC2" w:rsidRDefault="00F65219" w:rsidP="00F65219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 w14:paraId="3D5A3104" w14:textId="77777777" w:rsidR="00F65219" w:rsidRPr="00F34EC2" w:rsidRDefault="00F65219" w:rsidP="00F65219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19.00 час в соответствии с графиком дежурств, с     </w:t>
            </w:r>
          </w:p>
          <w:p w14:paraId="48172BD6" w14:textId="77777777" w:rsidR="00F65219" w:rsidRPr="00F34EC2" w:rsidRDefault="00F65219" w:rsidP="00F65219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фотофиксацией проблемных мест у станции метро Бибирево и  </w:t>
            </w:r>
          </w:p>
          <w:p w14:paraId="3BF99239" w14:textId="77777777" w:rsidR="00F65219" w:rsidRPr="00F34EC2" w:rsidRDefault="00F65219" w:rsidP="00F65219">
            <w:pPr>
              <w:shd w:val="clear" w:color="auto" w:fill="FFFFFF"/>
              <w:ind w:left="-392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    Алтуфьево   и внесение материалов в ЕГАС СИОПР</w:t>
            </w:r>
          </w:p>
          <w:p w14:paraId="706B7A9B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4FFC5690" w14:textId="77777777" w:rsidR="00F65219" w:rsidRPr="00F34EC2" w:rsidRDefault="00F65219" w:rsidP="00F65219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65219" w:rsidRPr="0099252A" w14:paraId="79959878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3DE3EEE4" w14:textId="77777777" w:rsidR="00F65219" w:rsidRDefault="00F65219" w:rsidP="00F65219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14 апреля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20 апреля</w:t>
            </w:r>
          </w:p>
          <w:p w14:paraId="51C7E692" w14:textId="6819B93B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(ежеквартально)</w:t>
            </w:r>
          </w:p>
          <w:p w14:paraId="55F920AA" w14:textId="77777777" w:rsidR="00F65219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7CE5552A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Мониторинг зон ЕГАИС СИОПР и актуализация данных в системе. мониторинг ТК, Алтуфьевское ш, ул. </w:t>
            </w:r>
            <w:proofErr w:type="spellStart"/>
            <w:r w:rsidRPr="00F34EC2">
              <w:rPr>
                <w:sz w:val="26"/>
                <w:szCs w:val="26"/>
              </w:rPr>
              <w:t>Мурановская</w:t>
            </w:r>
            <w:proofErr w:type="spellEnd"/>
          </w:p>
          <w:p w14:paraId="05011C34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51670E1F" w14:textId="77777777" w:rsidR="00F65219" w:rsidRPr="00F34EC2" w:rsidRDefault="00F65219" w:rsidP="00F65219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65219" w:rsidRPr="0099252A" w14:paraId="38DFBE4A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7A93E423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20 апреля</w:t>
            </w:r>
          </w:p>
          <w:p w14:paraId="16A408F4" w14:textId="6C506E3A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(ул. </w:t>
            </w:r>
            <w:proofErr w:type="spellStart"/>
            <w:r w:rsidRPr="00F34EC2">
              <w:rPr>
                <w:sz w:val="26"/>
                <w:szCs w:val="26"/>
              </w:rPr>
              <w:t>Мурановская</w:t>
            </w:r>
            <w:proofErr w:type="spellEnd"/>
            <w:r w:rsidRPr="00F34EC2">
              <w:rPr>
                <w:sz w:val="26"/>
                <w:szCs w:val="26"/>
              </w:rPr>
              <w:t>, д.6.</w:t>
            </w:r>
          </w:p>
          <w:p w14:paraId="2DF84465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 Пришвина, д.22)</w:t>
            </w:r>
          </w:p>
          <w:p w14:paraId="180E21B0" w14:textId="77777777" w:rsidR="00F65219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2864A2AC" w14:textId="77777777" w:rsidR="00F65219" w:rsidRPr="00F34EC2" w:rsidRDefault="00F65219" w:rsidP="00F65219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</w:t>
            </w:r>
            <w:proofErr w:type="spellStart"/>
            <w:r w:rsidRPr="00F34EC2">
              <w:rPr>
                <w:rFonts w:ascii="Times New Roman" w:hAnsi="Times New Roman"/>
                <w:sz w:val="26"/>
                <w:szCs w:val="26"/>
              </w:rPr>
              <w:t>Мурановская</w:t>
            </w:r>
            <w:proofErr w:type="spellEnd"/>
            <w:r w:rsidRPr="00F34EC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7C15B01" w14:textId="77777777" w:rsidR="00F65219" w:rsidRPr="00AF2197" w:rsidRDefault="00F65219" w:rsidP="00F65219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(отв. гл. специалист Водянов В.А.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2197">
              <w:rPr>
                <w:rFonts w:ascii="Times New Roman" w:hAnsi="Times New Roman"/>
                <w:sz w:val="26"/>
                <w:szCs w:val="26"/>
              </w:rPr>
              <w:t>8(499)-206-20-17)</w:t>
            </w:r>
          </w:p>
          <w:p w14:paraId="712F265D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F65219" w:rsidRPr="0099252A" w14:paraId="11BFE8F5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0A58A9CB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20 апреля</w:t>
            </w:r>
          </w:p>
          <w:p w14:paraId="0676795C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68538276" w14:textId="77777777" w:rsidR="00F65219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0A1A8322" w14:textId="77777777" w:rsidR="00F65219" w:rsidRPr="00F34EC2" w:rsidRDefault="00F65219" w:rsidP="00F65219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Мониторинг цен в магазинах «</w:t>
            </w:r>
            <w:proofErr w:type="spellStart"/>
            <w:r w:rsidRPr="00F34EC2">
              <w:rPr>
                <w:rFonts w:ascii="Times New Roman" w:hAnsi="Times New Roman"/>
                <w:sz w:val="26"/>
                <w:szCs w:val="26"/>
              </w:rPr>
              <w:t>Мясновъ</w:t>
            </w:r>
            <w:proofErr w:type="spellEnd"/>
            <w:r w:rsidRPr="00F34EC2">
              <w:rPr>
                <w:rFonts w:ascii="Times New Roman" w:hAnsi="Times New Roman"/>
                <w:sz w:val="26"/>
                <w:szCs w:val="26"/>
              </w:rPr>
              <w:t>», ул. Пришвина, д.17«Детский Мир», ул. Пришвина, д.22</w:t>
            </w:r>
          </w:p>
          <w:p w14:paraId="3625787C" w14:textId="77777777" w:rsidR="00F65219" w:rsidRPr="00F34EC2" w:rsidRDefault="00F65219" w:rsidP="00F65219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(ежедневно), ежедневно до 12.00 (включая выходные) с планшетом «Мобильный инспектор» ежедневно до 12.00 (включая выходные дни)                                                        </w:t>
            </w:r>
          </w:p>
          <w:p w14:paraId="568BEB50" w14:textId="77777777" w:rsidR="00F65219" w:rsidRPr="00F34EC2" w:rsidRDefault="00F65219" w:rsidP="00F652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66C0E938" w14:textId="77777777" w:rsidR="00F65219" w:rsidRPr="00F34EC2" w:rsidRDefault="00F65219" w:rsidP="00F65219">
            <w:pPr>
              <w:pStyle w:val="a8"/>
              <w:rPr>
                <w:sz w:val="26"/>
                <w:szCs w:val="26"/>
              </w:rPr>
            </w:pPr>
          </w:p>
        </w:tc>
      </w:tr>
      <w:tr w:rsidR="00F65219" w:rsidRPr="0099252A" w14:paraId="1056DBAA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6F35CB71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20 апреля</w:t>
            </w:r>
          </w:p>
          <w:p w14:paraId="7DCAA136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7FB06B6A" w14:textId="77777777" w:rsidR="00F65219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61979BDC" w14:textId="77777777" w:rsidR="00F65219" w:rsidRPr="00F34EC2" w:rsidRDefault="00F65219" w:rsidP="00F65219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 w14:paraId="104341E2" w14:textId="77777777" w:rsidR="00F65219" w:rsidRPr="00F34EC2" w:rsidRDefault="00F65219" w:rsidP="00F65219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 w14:paraId="7F433159" w14:textId="77777777" w:rsidR="00F65219" w:rsidRPr="00F34EC2" w:rsidRDefault="00F65219" w:rsidP="00F65219">
            <w:pPr>
              <w:shd w:val="clear" w:color="auto" w:fill="FFFFFF"/>
              <w:ind w:left="-109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(отв. консультант Шаркова </w:t>
            </w:r>
            <w:proofErr w:type="gramStart"/>
            <w:r w:rsidRPr="00F34EC2">
              <w:rPr>
                <w:sz w:val="26"/>
                <w:szCs w:val="26"/>
              </w:rPr>
              <w:t>О.В</w:t>
            </w:r>
            <w:proofErr w:type="gramEnd"/>
            <w:r w:rsidRPr="00F34EC2">
              <w:rPr>
                <w:sz w:val="26"/>
                <w:szCs w:val="26"/>
              </w:rPr>
              <w:t xml:space="preserve"> 8(499)-206-20-17)</w:t>
            </w:r>
          </w:p>
          <w:p w14:paraId="2E15AB3C" w14:textId="77777777" w:rsidR="00F65219" w:rsidRPr="00F34EC2" w:rsidRDefault="00F65219" w:rsidP="00F65219">
            <w:pPr>
              <w:pStyle w:val="a8"/>
              <w:jc w:val="both"/>
              <w:rPr>
                <w:sz w:val="26"/>
                <w:szCs w:val="26"/>
              </w:rPr>
            </w:pPr>
          </w:p>
        </w:tc>
      </w:tr>
      <w:tr w:rsidR="00F65219" w:rsidRPr="0099252A" w14:paraId="3B747F81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7F4C45B6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 апреля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20 апреля</w:t>
            </w:r>
          </w:p>
          <w:p w14:paraId="2C1B4CC2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</w:p>
          <w:p w14:paraId="2E5C68D9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1CE73BDE" w14:textId="77777777" w:rsidR="00F65219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2A2F136B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14:paraId="6B08A764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6DF06C38" w14:textId="77777777" w:rsidR="00F65219" w:rsidRPr="00F34EC2" w:rsidRDefault="00F65219" w:rsidP="00F65219">
            <w:pPr>
              <w:pStyle w:val="a8"/>
              <w:rPr>
                <w:sz w:val="26"/>
                <w:szCs w:val="26"/>
              </w:rPr>
            </w:pPr>
          </w:p>
        </w:tc>
      </w:tr>
      <w:tr w:rsidR="00F65219" w:rsidRPr="0099252A" w14:paraId="3160A759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6400D447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20 апреля</w:t>
            </w:r>
          </w:p>
          <w:p w14:paraId="0EDC848F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2D69DF4A" w14:textId="77777777" w:rsidR="00F65219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3CD6107B" w14:textId="77777777" w:rsidR="00F65219" w:rsidRPr="00F34EC2" w:rsidRDefault="00F65219" w:rsidP="00F652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Работа с предприятиями по заключению договоров на уборку территории и вывоз снега ГБУ «Жилищник района Бибирево»</w:t>
            </w:r>
          </w:p>
          <w:p w14:paraId="7B4310CD" w14:textId="77777777" w:rsidR="00F65219" w:rsidRPr="00F34EC2" w:rsidRDefault="00F65219" w:rsidP="00F652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51A7E748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F65219" w:rsidRPr="0099252A" w14:paraId="53B775E6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4032D4CB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20 апреля</w:t>
            </w:r>
          </w:p>
          <w:p w14:paraId="791A3A39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54660134" w14:textId="77777777" w:rsidR="00F65219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7E388BAC" w14:textId="77777777" w:rsidR="00F65219" w:rsidRPr="00F34EC2" w:rsidRDefault="00F65219" w:rsidP="00F652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14:paraId="5A534623" w14:textId="77777777" w:rsidR="00F65219" w:rsidRPr="00F34EC2" w:rsidRDefault="00F65219" w:rsidP="00F652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684900FA" w14:textId="77777777" w:rsidR="00F65219" w:rsidRPr="00F34EC2" w:rsidRDefault="00F65219" w:rsidP="00F6521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F65219" w:rsidRPr="0099252A" w14:paraId="6A4721BF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45E69A44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20 апреля</w:t>
            </w:r>
          </w:p>
          <w:p w14:paraId="3AB90289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5A5F6325" w14:textId="77777777" w:rsidR="00F65219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66A327D2" w14:textId="77777777" w:rsidR="00F65219" w:rsidRDefault="00F65219" w:rsidP="00F652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Организационная работа с предприятиями по оформлению предприятий к празднованию Дня Победы</w:t>
            </w:r>
          </w:p>
          <w:p w14:paraId="186B5FCE" w14:textId="1C3B8C44" w:rsidR="00F65219" w:rsidRPr="00F34EC2" w:rsidRDefault="00F65219" w:rsidP="00F652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F34EC2">
              <w:rPr>
                <w:sz w:val="26"/>
                <w:szCs w:val="26"/>
              </w:rPr>
              <w:t>отв. зав. сектором Жигарева О.А., 8(499)-206-20-17</w:t>
            </w:r>
            <w:r>
              <w:rPr>
                <w:sz w:val="26"/>
                <w:szCs w:val="26"/>
              </w:rPr>
              <w:t>)</w:t>
            </w:r>
          </w:p>
        </w:tc>
      </w:tr>
      <w:tr w:rsidR="00F65219" w:rsidRPr="0099252A" w14:paraId="3E779366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0C5E8374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20 апреля</w:t>
            </w:r>
          </w:p>
          <w:p w14:paraId="20E5B2FD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2582BE35" w14:textId="77777777" w:rsidR="00F65219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27105014" w14:textId="77777777" w:rsidR="00F65219" w:rsidRDefault="00F65219" w:rsidP="00F652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 предприятиями по интеграции видеокамер в ЕЦХД </w:t>
            </w:r>
          </w:p>
          <w:p w14:paraId="23C7AE54" w14:textId="37DCE3A3" w:rsidR="00F65219" w:rsidRDefault="00F65219" w:rsidP="00F652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F34EC2">
              <w:rPr>
                <w:sz w:val="26"/>
                <w:szCs w:val="26"/>
              </w:rPr>
              <w:t>отв. зав. сектором Жигарева О.А., 8(499)-206-20-17</w:t>
            </w:r>
            <w:r>
              <w:rPr>
                <w:sz w:val="26"/>
                <w:szCs w:val="26"/>
              </w:rPr>
              <w:t>)</w:t>
            </w:r>
          </w:p>
        </w:tc>
      </w:tr>
      <w:tr w:rsidR="00F65219" w:rsidRPr="0099252A" w14:paraId="764082FA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23EDB06D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</w:t>
            </w:r>
            <w:r w:rsidRPr="00F34EC2">
              <w:rPr>
                <w:sz w:val="26"/>
                <w:szCs w:val="26"/>
              </w:rPr>
              <w:t>, 13.00</w:t>
            </w:r>
          </w:p>
          <w:p w14:paraId="709605F5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F34EC2">
              <w:rPr>
                <w:sz w:val="26"/>
                <w:szCs w:val="26"/>
              </w:rPr>
              <w:t>Ул.Пришвина</w:t>
            </w:r>
            <w:proofErr w:type="spellEnd"/>
            <w:r w:rsidRPr="00F34EC2">
              <w:rPr>
                <w:sz w:val="26"/>
                <w:szCs w:val="26"/>
              </w:rPr>
              <w:t>, д.12, корп.2</w:t>
            </w:r>
          </w:p>
          <w:p w14:paraId="38A0A24E" w14:textId="77777777" w:rsidR="00F65219" w:rsidRDefault="00F65219" w:rsidP="00F65219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 w:rsidRPr="00F34EC2">
              <w:rPr>
                <w:sz w:val="26"/>
                <w:szCs w:val="26"/>
              </w:rPr>
              <w:t>АМО Бибирево</w:t>
            </w:r>
          </w:p>
          <w:p w14:paraId="78190253" w14:textId="466F8955" w:rsidR="00F65219" w:rsidRPr="00F65219" w:rsidRDefault="00F65219" w:rsidP="00F65219">
            <w:pPr>
              <w:shd w:val="clear" w:color="auto" w:fill="FFFFFF"/>
              <w:rPr>
                <w:sz w:val="26"/>
                <w:szCs w:val="26"/>
                <w:lang w:val="en-US"/>
              </w:rPr>
            </w:pPr>
          </w:p>
        </w:tc>
        <w:tc>
          <w:tcPr>
            <w:tcW w:w="7503" w:type="dxa"/>
            <w:shd w:val="clear" w:color="auto" w:fill="FFFFFF"/>
          </w:tcPr>
          <w:p w14:paraId="3FF44923" w14:textId="77777777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Прием населения главой АМО</w:t>
            </w:r>
          </w:p>
          <w:p w14:paraId="727B10CD" w14:textId="19A69397" w:rsidR="00F65219" w:rsidRDefault="00F65219" w:rsidP="00F6521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(отв. консультант АМО </w:t>
            </w:r>
            <w:proofErr w:type="spellStart"/>
            <w:r w:rsidRPr="00F34EC2">
              <w:rPr>
                <w:sz w:val="26"/>
                <w:szCs w:val="26"/>
              </w:rPr>
              <w:t>Жиронкин</w:t>
            </w:r>
            <w:proofErr w:type="spellEnd"/>
            <w:r w:rsidRPr="00F34EC2">
              <w:rPr>
                <w:sz w:val="26"/>
                <w:szCs w:val="26"/>
              </w:rPr>
              <w:t xml:space="preserve"> О.В.8(909)168-96-27)</w:t>
            </w:r>
          </w:p>
        </w:tc>
      </w:tr>
      <w:tr w:rsidR="00F65219" w:rsidRPr="0099252A" w14:paraId="7FB356E8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1E19F6A6" w14:textId="77777777" w:rsidR="00F65219" w:rsidRPr="00441FB0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441FB0">
              <w:rPr>
                <w:sz w:val="26"/>
                <w:szCs w:val="26"/>
              </w:rPr>
              <w:t xml:space="preserve"> апреля, 14.</w:t>
            </w:r>
            <w:r>
              <w:rPr>
                <w:sz w:val="26"/>
                <w:szCs w:val="26"/>
              </w:rPr>
              <w:t>0</w:t>
            </w:r>
            <w:r w:rsidRPr="00441FB0">
              <w:rPr>
                <w:sz w:val="26"/>
                <w:szCs w:val="26"/>
              </w:rPr>
              <w:t>0</w:t>
            </w:r>
          </w:p>
          <w:p w14:paraId="6517F53A" w14:textId="77777777" w:rsidR="00F65219" w:rsidRPr="00441FB0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441FB0">
              <w:rPr>
                <w:sz w:val="26"/>
                <w:szCs w:val="26"/>
              </w:rPr>
              <w:t>Ул.Пришвина</w:t>
            </w:r>
            <w:proofErr w:type="spellEnd"/>
            <w:r w:rsidRPr="00441FB0">
              <w:rPr>
                <w:sz w:val="26"/>
                <w:szCs w:val="26"/>
              </w:rPr>
              <w:t>, д.12, корп.2</w:t>
            </w:r>
          </w:p>
          <w:p w14:paraId="00C8DFD4" w14:textId="77777777" w:rsidR="00F65219" w:rsidRDefault="00F65219" w:rsidP="00F65219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 w:rsidRPr="00441FB0">
              <w:rPr>
                <w:sz w:val="26"/>
                <w:szCs w:val="26"/>
              </w:rPr>
              <w:t>Управа района Бибирево города Москвы</w:t>
            </w:r>
          </w:p>
          <w:p w14:paraId="4EE99468" w14:textId="63279161" w:rsidR="00F65219" w:rsidRPr="00F65219" w:rsidRDefault="00F65219" w:rsidP="00F65219">
            <w:pPr>
              <w:shd w:val="clear" w:color="auto" w:fill="FFFFFF"/>
              <w:rPr>
                <w:sz w:val="26"/>
                <w:szCs w:val="26"/>
                <w:lang w:val="en-US"/>
              </w:rPr>
            </w:pPr>
          </w:p>
        </w:tc>
        <w:tc>
          <w:tcPr>
            <w:tcW w:w="7503" w:type="dxa"/>
            <w:shd w:val="clear" w:color="auto" w:fill="FFFFFF"/>
          </w:tcPr>
          <w:p w14:paraId="71EF2D8C" w14:textId="000111E1" w:rsidR="00F65219" w:rsidRPr="00F34EC2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 w:rsidRPr="00441FB0">
              <w:rPr>
                <w:sz w:val="26"/>
                <w:szCs w:val="26"/>
              </w:rPr>
              <w:t xml:space="preserve">Прием населения главой управы </w:t>
            </w:r>
            <w:r w:rsidRPr="00441FB0">
              <w:rPr>
                <w:sz w:val="26"/>
                <w:szCs w:val="26"/>
              </w:rPr>
              <w:br/>
              <w:t xml:space="preserve">(отв. консультант </w:t>
            </w:r>
            <w:proofErr w:type="spellStart"/>
            <w:r w:rsidRPr="00441FB0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мерякова</w:t>
            </w:r>
            <w:proofErr w:type="spellEnd"/>
            <w:r>
              <w:rPr>
                <w:sz w:val="26"/>
                <w:szCs w:val="26"/>
              </w:rPr>
              <w:t xml:space="preserve"> М.В. 8(968)847-03-37</w:t>
            </w:r>
            <w:r w:rsidRPr="00441FB0">
              <w:rPr>
                <w:sz w:val="26"/>
                <w:szCs w:val="26"/>
              </w:rPr>
              <w:t>)</w:t>
            </w:r>
          </w:p>
        </w:tc>
      </w:tr>
      <w:tr w:rsidR="00F65219" w:rsidRPr="0099252A" w14:paraId="2237530D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3F79D36B" w14:textId="77777777" w:rsidR="00F65219" w:rsidRPr="00441FB0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441FB0">
              <w:rPr>
                <w:sz w:val="26"/>
                <w:szCs w:val="26"/>
              </w:rPr>
              <w:t xml:space="preserve"> апреля, 13.00</w:t>
            </w:r>
          </w:p>
          <w:p w14:paraId="3FB08477" w14:textId="77777777" w:rsidR="00F65219" w:rsidRPr="00441FB0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441FB0">
              <w:rPr>
                <w:sz w:val="26"/>
                <w:szCs w:val="26"/>
              </w:rPr>
              <w:t>Ул.Пришвина</w:t>
            </w:r>
            <w:proofErr w:type="spellEnd"/>
            <w:r w:rsidRPr="00441FB0">
              <w:rPr>
                <w:sz w:val="26"/>
                <w:szCs w:val="26"/>
              </w:rPr>
              <w:t>, д.12, корп.2</w:t>
            </w:r>
          </w:p>
          <w:p w14:paraId="5FECFCE2" w14:textId="77777777" w:rsidR="00F65219" w:rsidRDefault="00F65219" w:rsidP="00F65219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 w:rsidRPr="00441FB0">
              <w:rPr>
                <w:sz w:val="26"/>
                <w:szCs w:val="26"/>
              </w:rPr>
              <w:t>Управа района Бибирево города Москвы</w:t>
            </w:r>
          </w:p>
          <w:p w14:paraId="2A65BEB8" w14:textId="71D6A5D7" w:rsidR="00F65219" w:rsidRPr="00F65219" w:rsidRDefault="00F65219" w:rsidP="00F65219">
            <w:pPr>
              <w:shd w:val="clear" w:color="auto" w:fill="FFFFFF"/>
              <w:rPr>
                <w:sz w:val="26"/>
                <w:szCs w:val="26"/>
                <w:lang w:val="en-US"/>
              </w:rPr>
            </w:pPr>
          </w:p>
        </w:tc>
        <w:tc>
          <w:tcPr>
            <w:tcW w:w="7503" w:type="dxa"/>
            <w:shd w:val="clear" w:color="auto" w:fill="FFFFFF"/>
          </w:tcPr>
          <w:p w14:paraId="52A5166D" w14:textId="77777777" w:rsidR="00F65219" w:rsidRPr="00441FB0" w:rsidRDefault="00F65219" w:rsidP="00F65219">
            <w:pPr>
              <w:jc w:val="both"/>
              <w:rPr>
                <w:sz w:val="26"/>
                <w:szCs w:val="26"/>
              </w:rPr>
            </w:pPr>
            <w:r w:rsidRPr="00441FB0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441FB0">
              <w:rPr>
                <w:sz w:val="26"/>
                <w:szCs w:val="26"/>
              </w:rPr>
              <w:br/>
              <w:t xml:space="preserve">(отв. зам. главы управы </w:t>
            </w:r>
            <w:proofErr w:type="spellStart"/>
            <w:r w:rsidRPr="00441FB0">
              <w:rPr>
                <w:sz w:val="26"/>
                <w:szCs w:val="26"/>
              </w:rPr>
              <w:t>Подустова</w:t>
            </w:r>
            <w:proofErr w:type="spellEnd"/>
            <w:r w:rsidRPr="00441FB0">
              <w:rPr>
                <w:sz w:val="26"/>
                <w:szCs w:val="26"/>
              </w:rPr>
              <w:t xml:space="preserve"> Е.В. 8(499)-205-00-00)</w:t>
            </w:r>
          </w:p>
          <w:p w14:paraId="1C5273F6" w14:textId="77777777" w:rsidR="00F65219" w:rsidRPr="00441FB0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F65219" w:rsidRPr="0099252A" w14:paraId="0F451209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67D1A6B4" w14:textId="77777777" w:rsidR="00F65219" w:rsidRPr="00441FB0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апреля, 15.3</w:t>
            </w:r>
            <w:r w:rsidRPr="00441FB0">
              <w:rPr>
                <w:sz w:val="26"/>
                <w:szCs w:val="26"/>
              </w:rPr>
              <w:t>0</w:t>
            </w:r>
          </w:p>
          <w:p w14:paraId="70F53382" w14:textId="77777777" w:rsidR="00F65219" w:rsidRPr="00441FB0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441FB0">
              <w:rPr>
                <w:sz w:val="26"/>
                <w:szCs w:val="26"/>
              </w:rPr>
              <w:t>Ул.Пришвина</w:t>
            </w:r>
            <w:proofErr w:type="spellEnd"/>
            <w:r w:rsidRPr="00441FB0">
              <w:rPr>
                <w:sz w:val="26"/>
                <w:szCs w:val="26"/>
              </w:rPr>
              <w:t>, д.12, корп.2</w:t>
            </w:r>
          </w:p>
          <w:p w14:paraId="3949C9E4" w14:textId="77777777" w:rsidR="00F65219" w:rsidRDefault="00F65219" w:rsidP="00F65219">
            <w:pPr>
              <w:shd w:val="clear" w:color="auto" w:fill="FFFFFF"/>
              <w:rPr>
                <w:sz w:val="26"/>
                <w:szCs w:val="26"/>
                <w:lang w:val="en-US"/>
              </w:rPr>
            </w:pPr>
            <w:r w:rsidRPr="00441FB0">
              <w:rPr>
                <w:sz w:val="26"/>
                <w:szCs w:val="26"/>
              </w:rPr>
              <w:t>Управа района Бибирево города Москвы</w:t>
            </w:r>
          </w:p>
          <w:p w14:paraId="6AF138EF" w14:textId="09C6068E" w:rsidR="00F65219" w:rsidRPr="00F65219" w:rsidRDefault="00F65219" w:rsidP="00F65219">
            <w:pPr>
              <w:shd w:val="clear" w:color="auto" w:fill="FFFFFF"/>
              <w:rPr>
                <w:sz w:val="26"/>
                <w:szCs w:val="26"/>
                <w:lang w:val="en-US"/>
              </w:rPr>
            </w:pPr>
          </w:p>
        </w:tc>
        <w:tc>
          <w:tcPr>
            <w:tcW w:w="7503" w:type="dxa"/>
            <w:shd w:val="clear" w:color="auto" w:fill="FFFFFF"/>
          </w:tcPr>
          <w:p w14:paraId="0CF620AC" w14:textId="77777777" w:rsidR="00F65219" w:rsidRDefault="00F65219" w:rsidP="00F65219">
            <w:pPr>
              <w:jc w:val="both"/>
              <w:rPr>
                <w:sz w:val="26"/>
                <w:szCs w:val="26"/>
              </w:rPr>
            </w:pPr>
            <w:r w:rsidRPr="00A31E11">
              <w:rPr>
                <w:sz w:val="26"/>
                <w:szCs w:val="26"/>
              </w:rPr>
              <w:t>"И будем радостью объяты"</w:t>
            </w:r>
            <w:r>
              <w:rPr>
                <w:sz w:val="26"/>
                <w:szCs w:val="26"/>
              </w:rPr>
              <w:t>/</w:t>
            </w:r>
            <w:r w:rsidRPr="00A31E11">
              <w:rPr>
                <w:sz w:val="26"/>
                <w:szCs w:val="26"/>
              </w:rPr>
              <w:t>Встреча настоятеля храма с жителями района</w:t>
            </w:r>
          </w:p>
          <w:p w14:paraId="4322207C" w14:textId="59502AF8" w:rsidR="00F65219" w:rsidRPr="00441FB0" w:rsidRDefault="00F65219" w:rsidP="00F65219">
            <w:pPr>
              <w:jc w:val="both"/>
              <w:rPr>
                <w:sz w:val="26"/>
                <w:szCs w:val="26"/>
              </w:rPr>
            </w:pPr>
            <w:r w:rsidRPr="00441FB0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нач.</w:t>
            </w:r>
            <w:r w:rsidRPr="00441FB0">
              <w:rPr>
                <w:sz w:val="26"/>
                <w:szCs w:val="26"/>
              </w:rPr>
              <w:t xml:space="preserve"> отдела по </w:t>
            </w:r>
            <w:proofErr w:type="spellStart"/>
            <w:r w:rsidRPr="00441FB0">
              <w:rPr>
                <w:sz w:val="26"/>
                <w:szCs w:val="26"/>
              </w:rPr>
              <w:t>взаим</w:t>
            </w:r>
            <w:proofErr w:type="spellEnd"/>
            <w:r w:rsidRPr="00441FB0">
              <w:rPr>
                <w:sz w:val="26"/>
                <w:szCs w:val="26"/>
              </w:rPr>
              <w:t>. с населением Давыдкина Е.Н.</w:t>
            </w:r>
            <w:r w:rsidRPr="00441FB0">
              <w:t xml:space="preserve"> </w:t>
            </w:r>
            <w:r w:rsidRPr="00441FB0">
              <w:rPr>
                <w:sz w:val="26"/>
                <w:szCs w:val="26"/>
              </w:rPr>
              <w:t>8(499)207-25-53)</w:t>
            </w:r>
          </w:p>
        </w:tc>
      </w:tr>
      <w:tr w:rsidR="00F65219" w:rsidRPr="0099252A" w14:paraId="2D75F983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21F1D468" w14:textId="77777777" w:rsidR="00F65219" w:rsidRPr="00441FB0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441FB0">
              <w:rPr>
                <w:sz w:val="26"/>
                <w:szCs w:val="26"/>
              </w:rPr>
              <w:t xml:space="preserve"> апреля, 17.00</w:t>
            </w:r>
          </w:p>
          <w:p w14:paraId="556E6E00" w14:textId="77777777" w:rsidR="00F65219" w:rsidRPr="00441FB0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441FB0">
              <w:rPr>
                <w:sz w:val="26"/>
                <w:szCs w:val="26"/>
              </w:rPr>
              <w:lastRenderedPageBreak/>
              <w:t>ул.</w:t>
            </w:r>
            <w:r>
              <w:rPr>
                <w:sz w:val="26"/>
                <w:szCs w:val="26"/>
              </w:rPr>
              <w:t>Корнейчука</w:t>
            </w:r>
            <w:proofErr w:type="spellEnd"/>
            <w:r>
              <w:rPr>
                <w:sz w:val="26"/>
                <w:szCs w:val="26"/>
              </w:rPr>
              <w:t>, д.38Б</w:t>
            </w:r>
          </w:p>
          <w:p w14:paraId="03730B70" w14:textId="087ED623" w:rsidR="00F65219" w:rsidRDefault="00F65219" w:rsidP="00F6521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ДК «Смена»</w:t>
            </w:r>
          </w:p>
        </w:tc>
        <w:tc>
          <w:tcPr>
            <w:tcW w:w="7503" w:type="dxa"/>
            <w:shd w:val="clear" w:color="auto" w:fill="FFFFFF"/>
          </w:tcPr>
          <w:p w14:paraId="04E9B1EB" w14:textId="77777777" w:rsidR="00F65219" w:rsidRDefault="00F65219" w:rsidP="00F65219">
            <w:pPr>
              <w:jc w:val="both"/>
              <w:rPr>
                <w:sz w:val="26"/>
                <w:szCs w:val="26"/>
              </w:rPr>
            </w:pPr>
            <w:r w:rsidRPr="00A31E11">
              <w:rPr>
                <w:sz w:val="26"/>
                <w:szCs w:val="26"/>
              </w:rPr>
              <w:lastRenderedPageBreak/>
              <w:t xml:space="preserve">"Пасхальный зайчик" </w:t>
            </w:r>
            <w:r>
              <w:rPr>
                <w:sz w:val="26"/>
                <w:szCs w:val="26"/>
              </w:rPr>
              <w:t>/</w:t>
            </w:r>
            <w:r w:rsidRPr="0047199D">
              <w:rPr>
                <w:sz w:val="26"/>
                <w:szCs w:val="26"/>
              </w:rPr>
              <w:t>Мастер-класс по созданию подарка</w:t>
            </w:r>
          </w:p>
          <w:p w14:paraId="6F8A734B" w14:textId="145B3680" w:rsidR="00F65219" w:rsidRPr="00A31E11" w:rsidRDefault="00F65219" w:rsidP="00F65219">
            <w:pPr>
              <w:jc w:val="both"/>
              <w:rPr>
                <w:sz w:val="26"/>
                <w:szCs w:val="26"/>
              </w:rPr>
            </w:pPr>
            <w:proofErr w:type="gramStart"/>
            <w:r w:rsidRPr="00441FB0">
              <w:rPr>
                <w:sz w:val="26"/>
                <w:szCs w:val="26"/>
              </w:rPr>
              <w:lastRenderedPageBreak/>
              <w:t>( отв.</w:t>
            </w:r>
            <w:proofErr w:type="gramEnd"/>
            <w:r w:rsidRPr="00441F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специалист Максимова А.В.</w:t>
            </w:r>
            <w:r w:rsidRPr="00441FB0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(499</w:t>
            </w:r>
            <w:r w:rsidRPr="00441FB0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367-90-56)</w:t>
            </w:r>
          </w:p>
        </w:tc>
      </w:tr>
    </w:tbl>
    <w:p w14:paraId="7B07324B" w14:textId="77777777" w:rsidR="006F7EF7" w:rsidRPr="0099252A" w:rsidRDefault="006F7EF7" w:rsidP="007E670A">
      <w:pPr>
        <w:shd w:val="clear" w:color="auto" w:fill="FFFFFF"/>
        <w:jc w:val="both"/>
        <w:rPr>
          <w:sz w:val="26"/>
          <w:szCs w:val="26"/>
        </w:rPr>
      </w:pPr>
    </w:p>
    <w:p w14:paraId="5E216D71" w14:textId="77777777" w:rsidR="00734C0F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14:paraId="43706E2E" w14:textId="77777777" w:rsidR="004E3CC0" w:rsidRP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F65219" w:rsidRPr="004E5EB3" w14:paraId="6FA8A64E" w14:textId="77777777" w:rsidTr="00134561">
        <w:trPr>
          <w:trHeight w:val="259"/>
        </w:trPr>
        <w:tc>
          <w:tcPr>
            <w:tcW w:w="2592" w:type="dxa"/>
          </w:tcPr>
          <w:p w14:paraId="3C6B4257" w14:textId="77777777" w:rsidR="00F65219" w:rsidRPr="00BD7FD5" w:rsidRDefault="00F65219" w:rsidP="00F65219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15 апреля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14:paraId="79DCE888" w14:textId="77777777" w:rsidR="00F65219" w:rsidRPr="00BD7FD5" w:rsidRDefault="00F65219" w:rsidP="00F65219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14:paraId="4B3FA44A" w14:textId="77777777" w:rsidR="00F65219" w:rsidRDefault="00F65219" w:rsidP="00F65219">
            <w:pPr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2AD19CF3" w14:textId="77777777" w:rsidR="00F65219" w:rsidRPr="00B215FC" w:rsidRDefault="00F65219" w:rsidP="00F6521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14:paraId="467ECD59" w14:textId="77777777" w:rsidR="00F65219" w:rsidRDefault="00F65219" w:rsidP="00F6521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14:paraId="638E92F5" w14:textId="77777777" w:rsidR="00F65219" w:rsidRPr="00B215FC" w:rsidRDefault="00F65219" w:rsidP="00F6521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65219" w:rsidRPr="004E5EB3" w14:paraId="7617D0B6" w14:textId="77777777" w:rsidTr="00134561">
        <w:trPr>
          <w:trHeight w:val="259"/>
        </w:trPr>
        <w:tc>
          <w:tcPr>
            <w:tcW w:w="2592" w:type="dxa"/>
          </w:tcPr>
          <w:p w14:paraId="1CE513E0" w14:textId="77777777" w:rsidR="00F65219" w:rsidRDefault="00F65219" w:rsidP="00F6521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 апреля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14:paraId="1B384075" w14:textId="77777777" w:rsidR="00F65219" w:rsidRPr="00BD7FD5" w:rsidRDefault="00F65219" w:rsidP="00F6521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 апреля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14:paraId="580D984D" w14:textId="77777777" w:rsidR="00F65219" w:rsidRPr="00BD7FD5" w:rsidRDefault="00F65219" w:rsidP="00F65219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14:paraId="3400EE5B" w14:textId="1C98ACF9" w:rsidR="00F65219" w:rsidRDefault="00F65219" w:rsidP="00F65219">
            <w:pPr>
              <w:rPr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68" w:type="dxa"/>
            <w:vAlign w:val="center"/>
          </w:tcPr>
          <w:p w14:paraId="28308E9F" w14:textId="77777777" w:rsidR="00F65219" w:rsidRDefault="00F65219" w:rsidP="00F6521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14:paraId="69DC2C25" w14:textId="77777777" w:rsidR="00F65219" w:rsidRDefault="00F65219" w:rsidP="00F6521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14:paraId="3E968519" w14:textId="77777777" w:rsidR="00F65219" w:rsidRDefault="00F65219" w:rsidP="00F6521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14:paraId="22C4E1D1" w14:textId="77777777" w:rsidR="00F65219" w:rsidRPr="00B215FC" w:rsidRDefault="00F65219" w:rsidP="00F6521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65219" w:rsidRPr="004E5EB3" w14:paraId="53E5D1F0" w14:textId="77777777" w:rsidTr="00134561">
        <w:trPr>
          <w:trHeight w:val="259"/>
        </w:trPr>
        <w:tc>
          <w:tcPr>
            <w:tcW w:w="2592" w:type="dxa"/>
          </w:tcPr>
          <w:p w14:paraId="32B3D21C" w14:textId="77777777" w:rsidR="00F65219" w:rsidRDefault="00F65219" w:rsidP="00F6521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 апреля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14:paraId="3790418E" w14:textId="77777777" w:rsidR="00F65219" w:rsidRPr="00BD7FD5" w:rsidRDefault="00F65219" w:rsidP="00F6521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 апреля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14:paraId="41F322EE" w14:textId="342FC612" w:rsidR="00F65219" w:rsidRDefault="00F65219" w:rsidP="00F65219">
            <w:pPr>
              <w:rPr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14:paraId="27CE6014" w14:textId="77777777" w:rsidR="00F65219" w:rsidRPr="00AF61A2" w:rsidRDefault="00F65219" w:rsidP="00F6521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14:paraId="3348BA4E" w14:textId="77777777" w:rsidR="00F65219" w:rsidRDefault="00F65219" w:rsidP="00F6521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14:paraId="278FD4DC" w14:textId="77777777" w:rsidR="00F65219" w:rsidRPr="00E823DE" w:rsidRDefault="00F65219" w:rsidP="00F6521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65219" w:rsidRPr="004E5EB3" w14:paraId="715D5580" w14:textId="77777777" w:rsidTr="00134561">
        <w:trPr>
          <w:trHeight w:val="259"/>
        </w:trPr>
        <w:tc>
          <w:tcPr>
            <w:tcW w:w="2592" w:type="dxa"/>
          </w:tcPr>
          <w:p w14:paraId="313BF45F" w14:textId="24A60E5B" w:rsidR="00F65219" w:rsidRDefault="00F65219" w:rsidP="00F6521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 апреля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14:paraId="11818078" w14:textId="77777777" w:rsidR="00F65219" w:rsidRPr="00326BE7" w:rsidRDefault="00F65219" w:rsidP="00F6521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14:paraId="302A330B" w14:textId="77777777" w:rsidR="00F65219" w:rsidRDefault="00F65219" w:rsidP="00F6521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14:paraId="641AC0A5" w14:textId="77777777" w:rsidR="00F65219" w:rsidRPr="00AF61A2" w:rsidRDefault="00F65219" w:rsidP="00F6521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65219" w:rsidRPr="004E5EB3" w14:paraId="7C629AB5" w14:textId="77777777" w:rsidTr="00134561">
        <w:trPr>
          <w:trHeight w:val="259"/>
        </w:trPr>
        <w:tc>
          <w:tcPr>
            <w:tcW w:w="2592" w:type="dxa"/>
          </w:tcPr>
          <w:p w14:paraId="6DD60930" w14:textId="77777777" w:rsidR="00F65219" w:rsidRDefault="00F65219" w:rsidP="00F65219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 апреля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14:paraId="0E68D1B4" w14:textId="472B64F5" w:rsidR="00F65219" w:rsidRDefault="00F65219" w:rsidP="00F65219">
            <w:pPr>
              <w:rPr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14:paraId="66CCE1D8" w14:textId="77777777" w:rsidR="00F65219" w:rsidRPr="00E34E3B" w:rsidRDefault="00F65219" w:rsidP="00F6521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объектов </w:t>
            </w:r>
            <w:proofErr w:type="spellStart"/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стояночно</w:t>
            </w:r>
            <w:proofErr w:type="spellEnd"/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-гаражного хозяйства</w:t>
            </w:r>
          </w:p>
          <w:p w14:paraId="5D010950" w14:textId="77777777" w:rsidR="00F65219" w:rsidRDefault="00F65219" w:rsidP="00F6521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14:paraId="664190F3" w14:textId="77777777" w:rsidR="00F65219" w:rsidRPr="00326BE7" w:rsidRDefault="00F65219" w:rsidP="00F6521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65219" w:rsidRPr="004E5EB3" w14:paraId="78BEDB28" w14:textId="77777777" w:rsidTr="00134561">
        <w:trPr>
          <w:trHeight w:val="259"/>
        </w:trPr>
        <w:tc>
          <w:tcPr>
            <w:tcW w:w="2592" w:type="dxa"/>
          </w:tcPr>
          <w:p w14:paraId="4CEA9633" w14:textId="77777777" w:rsidR="00F65219" w:rsidRDefault="00F65219" w:rsidP="00F65219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 апреля</w:t>
            </w:r>
            <w:r w:rsidRPr="007F4511">
              <w:rPr>
                <w:bCs/>
                <w:sz w:val="26"/>
                <w:szCs w:val="26"/>
              </w:rPr>
              <w:t xml:space="preserve">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14:paraId="3B8C6448" w14:textId="5E91085A" w:rsidR="00F65219" w:rsidRDefault="00F65219" w:rsidP="00F65219">
            <w:pPr>
              <w:rPr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14:paraId="7CFA5F20" w14:textId="77777777" w:rsidR="00F65219" w:rsidRPr="00115418" w:rsidRDefault="00F65219" w:rsidP="00F6521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14:paraId="13EFFCB8" w14:textId="2C204730" w:rsidR="00F65219" w:rsidRPr="00E34E3B" w:rsidRDefault="00F65219" w:rsidP="00F6521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</w:tc>
      </w:tr>
    </w:tbl>
    <w:p w14:paraId="0AAEC264" w14:textId="77777777" w:rsid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14:paraId="6D643BEF" w14:textId="77777777" w:rsidR="00BB562D" w:rsidRPr="008B533C" w:rsidRDefault="00022CB6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B533C">
        <w:rPr>
          <w:b/>
          <w:bCs/>
          <w:smallCaps/>
          <w:sz w:val="26"/>
          <w:szCs w:val="26"/>
          <w:u w:val="single"/>
        </w:rPr>
        <w:t>Лианозово</w:t>
      </w:r>
    </w:p>
    <w:p w14:paraId="395C3636" w14:textId="77777777" w:rsidR="008B533C" w:rsidRPr="008B533C" w:rsidRDefault="008B533C" w:rsidP="007E670A">
      <w:pPr>
        <w:jc w:val="center"/>
        <w:outlineLvl w:val="4"/>
        <w:rPr>
          <w:b/>
          <w:bCs/>
          <w:smallCaps/>
          <w:sz w:val="26"/>
          <w:szCs w:val="26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F65219" w:rsidRPr="004E5EB3" w14:paraId="70B7E92C" w14:textId="77777777" w:rsidTr="00747AC7">
        <w:trPr>
          <w:trHeight w:val="259"/>
        </w:trPr>
        <w:tc>
          <w:tcPr>
            <w:tcW w:w="2592" w:type="dxa"/>
          </w:tcPr>
          <w:p w14:paraId="40112E9F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14 апреля 9.00</w:t>
            </w:r>
          </w:p>
          <w:p w14:paraId="6E366DA3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Алтуфьевское ш., 87,</w:t>
            </w:r>
          </w:p>
          <w:p w14:paraId="39190B4A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каб.1б</w:t>
            </w:r>
          </w:p>
          <w:p w14:paraId="10D2E024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</w:p>
          <w:p w14:paraId="04ED78C8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</w:p>
          <w:p w14:paraId="253F50DF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</w:p>
          <w:p w14:paraId="090E480B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</w:p>
          <w:p w14:paraId="03EE76FC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</w:p>
          <w:p w14:paraId="6E5762BB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</w:p>
          <w:p w14:paraId="21988F29" w14:textId="77777777" w:rsidR="00F65219" w:rsidRPr="00F65219" w:rsidRDefault="00F65219" w:rsidP="00F65219">
            <w:pPr>
              <w:shd w:val="clear" w:color="auto" w:fill="FFFFFF" w:themeFill="background1"/>
              <w:tabs>
                <w:tab w:val="left" w:pos="810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2973A130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14:paraId="53FB6EA6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(отв. гл. специалист управы Приорова А.А., </w:t>
            </w:r>
          </w:p>
          <w:p w14:paraId="6FD0C9B1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8(499)200-01-01)</w:t>
            </w:r>
          </w:p>
          <w:p w14:paraId="74B8CDB1" w14:textId="77777777" w:rsidR="00F65219" w:rsidRPr="00F65219" w:rsidRDefault="00F65219" w:rsidP="00F65219">
            <w:pPr>
              <w:shd w:val="clear" w:color="auto" w:fill="FFFFFF" w:themeFill="background1"/>
              <w:tabs>
                <w:tab w:val="left" w:pos="810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65219" w:rsidRPr="004E5EB3" w14:paraId="0428EE76" w14:textId="77777777" w:rsidTr="00747AC7">
        <w:trPr>
          <w:trHeight w:val="259"/>
        </w:trPr>
        <w:tc>
          <w:tcPr>
            <w:tcW w:w="2592" w:type="dxa"/>
          </w:tcPr>
          <w:p w14:paraId="322C2E35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14 апреля 13.00-15.00</w:t>
            </w:r>
          </w:p>
          <w:p w14:paraId="63F58536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Абрамцевская ул.,11, к. 1</w:t>
            </w:r>
          </w:p>
          <w:p w14:paraId="5A793026" w14:textId="77777777" w:rsidR="00F65219" w:rsidRPr="00F65219" w:rsidRDefault="00F65219" w:rsidP="00F65219">
            <w:pPr>
              <w:shd w:val="clear" w:color="auto" w:fill="FFFFFF" w:themeFill="background1"/>
              <w:tabs>
                <w:tab w:val="left" w:pos="810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5D046047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lastRenderedPageBreak/>
              <w:t xml:space="preserve">Прием жителей главой муниципального округа Лианозово </w:t>
            </w:r>
            <w:proofErr w:type="spellStart"/>
            <w:r w:rsidRPr="00F65219">
              <w:rPr>
                <w:sz w:val="26"/>
                <w:szCs w:val="26"/>
              </w:rPr>
              <w:t>Журковой</w:t>
            </w:r>
            <w:proofErr w:type="spellEnd"/>
            <w:r w:rsidRPr="00F65219">
              <w:rPr>
                <w:sz w:val="26"/>
                <w:szCs w:val="26"/>
              </w:rPr>
              <w:t xml:space="preserve"> М.И. (ответственный - советник по орг. вопросам аппарата Сальникова С.А., 8(499)200-01-60)</w:t>
            </w:r>
          </w:p>
          <w:p w14:paraId="763902AF" w14:textId="77777777" w:rsidR="00F65219" w:rsidRPr="00F65219" w:rsidRDefault="00F65219" w:rsidP="00F65219">
            <w:pPr>
              <w:shd w:val="clear" w:color="auto" w:fill="FFFFFF" w:themeFill="background1"/>
              <w:tabs>
                <w:tab w:val="left" w:pos="810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65219" w:rsidRPr="004E5EB3" w14:paraId="0A9D6C17" w14:textId="77777777" w:rsidTr="00747AC7">
        <w:trPr>
          <w:trHeight w:val="259"/>
        </w:trPr>
        <w:tc>
          <w:tcPr>
            <w:tcW w:w="2592" w:type="dxa"/>
          </w:tcPr>
          <w:p w14:paraId="54485325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14 апреля 15.00-17.00</w:t>
            </w:r>
          </w:p>
          <w:p w14:paraId="75AA9365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Алтуфьевское ш., 87,</w:t>
            </w:r>
          </w:p>
          <w:p w14:paraId="22E95B6B" w14:textId="77777777" w:rsidR="00F65219" w:rsidRDefault="00F65219" w:rsidP="00F65219">
            <w:pPr>
              <w:contextualSpacing/>
              <w:rPr>
                <w:sz w:val="26"/>
                <w:szCs w:val="26"/>
                <w:lang w:val="en-US"/>
              </w:rPr>
            </w:pPr>
            <w:proofErr w:type="spellStart"/>
            <w:r w:rsidRPr="00F65219">
              <w:rPr>
                <w:sz w:val="26"/>
                <w:szCs w:val="26"/>
              </w:rPr>
              <w:t>каб</w:t>
            </w:r>
            <w:proofErr w:type="spellEnd"/>
            <w:r w:rsidRPr="00F65219">
              <w:rPr>
                <w:sz w:val="26"/>
                <w:szCs w:val="26"/>
              </w:rPr>
              <w:t>. 1б</w:t>
            </w:r>
          </w:p>
          <w:p w14:paraId="5E41A096" w14:textId="2BE58B8B" w:rsidR="00F65219" w:rsidRPr="00F65219" w:rsidRDefault="00F65219" w:rsidP="00F65219">
            <w:pPr>
              <w:contextualSpacing/>
              <w:rPr>
                <w:sz w:val="26"/>
                <w:szCs w:val="26"/>
                <w:lang w:val="en-US"/>
              </w:rPr>
            </w:pPr>
          </w:p>
        </w:tc>
        <w:tc>
          <w:tcPr>
            <w:tcW w:w="7468" w:type="dxa"/>
          </w:tcPr>
          <w:p w14:paraId="20272518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14:paraId="18C6DC25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(отв. гл. специалист управы Приорова А.А., </w:t>
            </w:r>
          </w:p>
          <w:p w14:paraId="1FF8236D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8(499)200-01-01)</w:t>
            </w:r>
          </w:p>
          <w:p w14:paraId="16BA7815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</w:p>
        </w:tc>
      </w:tr>
      <w:tr w:rsidR="00F65219" w:rsidRPr="004E5EB3" w14:paraId="446821FE" w14:textId="77777777" w:rsidTr="00747AC7">
        <w:trPr>
          <w:trHeight w:val="259"/>
        </w:trPr>
        <w:tc>
          <w:tcPr>
            <w:tcW w:w="2592" w:type="dxa"/>
          </w:tcPr>
          <w:p w14:paraId="69ECF99E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14 апреля 18:00</w:t>
            </w:r>
          </w:p>
          <w:p w14:paraId="716F55E9" w14:textId="43311543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14:paraId="4D0996A3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 (отв. нач. отдела по вопросам ЖКХ и Б Белов К.К., 8(499)209-50-04)</w:t>
            </w:r>
          </w:p>
          <w:p w14:paraId="573FC4A7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</w:p>
        </w:tc>
      </w:tr>
      <w:tr w:rsidR="00F65219" w:rsidRPr="004E5EB3" w14:paraId="4553CDA9" w14:textId="77777777" w:rsidTr="00747AC7">
        <w:trPr>
          <w:trHeight w:val="259"/>
        </w:trPr>
        <w:tc>
          <w:tcPr>
            <w:tcW w:w="2592" w:type="dxa"/>
          </w:tcPr>
          <w:p w14:paraId="3B05B79E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15 апреля</w:t>
            </w:r>
          </w:p>
          <w:p w14:paraId="52A29B6C" w14:textId="77777777" w:rsidR="00F65219" w:rsidRDefault="00F65219" w:rsidP="00F65219">
            <w:pPr>
              <w:contextualSpacing/>
              <w:rPr>
                <w:sz w:val="26"/>
                <w:szCs w:val="26"/>
                <w:lang w:val="en-US"/>
              </w:rPr>
            </w:pPr>
            <w:r w:rsidRPr="00F65219">
              <w:rPr>
                <w:sz w:val="26"/>
                <w:szCs w:val="26"/>
              </w:rPr>
              <w:t>Школы и детские сады района Лианозово</w:t>
            </w:r>
          </w:p>
          <w:p w14:paraId="34C7C4BF" w14:textId="6561FF77" w:rsidR="00F65219" w:rsidRPr="00F65219" w:rsidRDefault="00F65219" w:rsidP="00F65219">
            <w:pPr>
              <w:contextualSpacing/>
              <w:rPr>
                <w:sz w:val="26"/>
                <w:szCs w:val="26"/>
                <w:lang w:val="en-US"/>
              </w:rPr>
            </w:pPr>
          </w:p>
        </w:tc>
        <w:tc>
          <w:tcPr>
            <w:tcW w:w="7468" w:type="dxa"/>
          </w:tcPr>
          <w:p w14:paraId="6ED3904D" w14:textId="7B92549D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"Весна Победы: парад талантов" (отв. заведующий филиалом «Лидер» ГБУ СДЦ «Кентавр» </w:t>
            </w:r>
            <w:proofErr w:type="spellStart"/>
            <w:r w:rsidRPr="00F65219">
              <w:rPr>
                <w:sz w:val="26"/>
                <w:szCs w:val="26"/>
              </w:rPr>
              <w:t>Кувватов</w:t>
            </w:r>
            <w:proofErr w:type="spellEnd"/>
            <w:r w:rsidRPr="00F65219">
              <w:rPr>
                <w:sz w:val="26"/>
                <w:szCs w:val="26"/>
              </w:rPr>
              <w:t xml:space="preserve"> А.С., 8-495-668-39-45)</w:t>
            </w:r>
          </w:p>
        </w:tc>
      </w:tr>
      <w:tr w:rsidR="00F65219" w:rsidRPr="004E5EB3" w14:paraId="2FE80A90" w14:textId="77777777" w:rsidTr="00747AC7">
        <w:trPr>
          <w:trHeight w:val="259"/>
        </w:trPr>
        <w:tc>
          <w:tcPr>
            <w:tcW w:w="2592" w:type="dxa"/>
          </w:tcPr>
          <w:p w14:paraId="759FD828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16 апреля 17:30</w:t>
            </w:r>
          </w:p>
          <w:p w14:paraId="7D1F8CD8" w14:textId="1034672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Абрамцевская ул.,11, к. 1</w:t>
            </w:r>
          </w:p>
        </w:tc>
        <w:tc>
          <w:tcPr>
            <w:tcW w:w="7468" w:type="dxa"/>
          </w:tcPr>
          <w:p w14:paraId="55D6308A" w14:textId="77777777" w:rsidR="00F65219" w:rsidRDefault="00F65219" w:rsidP="00F65219">
            <w:pPr>
              <w:contextualSpacing/>
              <w:rPr>
                <w:sz w:val="26"/>
                <w:szCs w:val="26"/>
                <w:lang w:val="en-US"/>
              </w:rPr>
            </w:pPr>
            <w:r w:rsidRPr="00F65219">
              <w:rPr>
                <w:sz w:val="26"/>
                <w:szCs w:val="26"/>
              </w:rPr>
              <w:t>Заседание </w:t>
            </w:r>
            <w:proofErr w:type="spellStart"/>
            <w:r w:rsidRPr="00F65219">
              <w:rPr>
                <w:sz w:val="26"/>
                <w:szCs w:val="26"/>
              </w:rPr>
              <w:t>бюджетно</w:t>
            </w:r>
            <w:proofErr w:type="spellEnd"/>
            <w:r w:rsidRPr="00F65219">
              <w:rPr>
                <w:sz w:val="26"/>
                <w:szCs w:val="26"/>
              </w:rPr>
              <w:t xml:space="preserve"> - финансовой комиссии СД МО Лианозово в городе Москве (ответственный - советник по орг. вопросам аппарата Сальникова С.А., 8(499)200-01-60)</w:t>
            </w:r>
          </w:p>
          <w:p w14:paraId="3E6B27F0" w14:textId="73BF6918" w:rsidR="00F65219" w:rsidRPr="00F65219" w:rsidRDefault="00F65219" w:rsidP="00F65219">
            <w:pPr>
              <w:contextualSpacing/>
              <w:rPr>
                <w:sz w:val="26"/>
                <w:szCs w:val="26"/>
                <w:lang w:val="en-US"/>
              </w:rPr>
            </w:pPr>
          </w:p>
        </w:tc>
      </w:tr>
      <w:tr w:rsidR="00F65219" w:rsidRPr="004E5EB3" w14:paraId="5A867F2E" w14:textId="77777777" w:rsidTr="00747AC7">
        <w:trPr>
          <w:trHeight w:val="259"/>
        </w:trPr>
        <w:tc>
          <w:tcPr>
            <w:tcW w:w="2592" w:type="dxa"/>
          </w:tcPr>
          <w:p w14:paraId="7F7CF44A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16 апреля </w:t>
            </w:r>
          </w:p>
          <w:p w14:paraId="08754BC1" w14:textId="77B4AD4C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Военно-патриотический парк</w:t>
            </w:r>
          </w:p>
        </w:tc>
        <w:tc>
          <w:tcPr>
            <w:tcW w:w="7468" w:type="dxa"/>
          </w:tcPr>
          <w:p w14:paraId="4A69F612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Выездное мероприятие для активных жителей муниципального округа Лианозово в рамках празднования Дня Победы в Великой Отечественной войне в Центральный военно-патриотический парк культуры и отдыха ВС РФ «Патриот» (ответственный - заведующий сектором аппарата Егорова Е.А., 8-499-745-23-50)</w:t>
            </w:r>
          </w:p>
          <w:p w14:paraId="16E7ED47" w14:textId="01AB733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</w:p>
        </w:tc>
      </w:tr>
      <w:tr w:rsidR="00F65219" w:rsidRPr="004E5EB3" w14:paraId="112705DB" w14:textId="77777777" w:rsidTr="00747AC7">
        <w:trPr>
          <w:trHeight w:val="259"/>
        </w:trPr>
        <w:tc>
          <w:tcPr>
            <w:tcW w:w="2592" w:type="dxa"/>
          </w:tcPr>
          <w:p w14:paraId="41389FF2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17 апреля 17:30</w:t>
            </w:r>
          </w:p>
          <w:p w14:paraId="2872782A" w14:textId="345CDE48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Новгородская ул., д. 32</w:t>
            </w:r>
          </w:p>
        </w:tc>
        <w:tc>
          <w:tcPr>
            <w:tcW w:w="7468" w:type="dxa"/>
          </w:tcPr>
          <w:p w14:paraId="429ADB04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Очередное заседание Совета депутатов муниципального округа Лианозово в городе Москве (ответственный - советник по орг. вопросам аппарата Сальникова С.А., 8(499)200-01-60)</w:t>
            </w:r>
          </w:p>
          <w:p w14:paraId="4A78A38C" w14:textId="77777777" w:rsidR="00F65219" w:rsidRPr="00F65219" w:rsidRDefault="00F65219" w:rsidP="00F65219">
            <w:pPr>
              <w:contextualSpacing/>
              <w:rPr>
                <w:sz w:val="26"/>
                <w:szCs w:val="26"/>
              </w:rPr>
            </w:pPr>
          </w:p>
        </w:tc>
      </w:tr>
    </w:tbl>
    <w:p w14:paraId="3150D426" w14:textId="77777777" w:rsidR="00201BED" w:rsidRPr="00135B25" w:rsidRDefault="00201BED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04E780E3" w14:textId="77777777" w:rsidR="00BB562D" w:rsidRPr="00135B25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14:paraId="40483817" w14:textId="77777777" w:rsidR="006A4BE7" w:rsidRPr="002E012B" w:rsidRDefault="006A4BE7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F65219" w14:paraId="71863BB6" w14:textId="77777777" w:rsidTr="0080686D">
        <w:trPr>
          <w:trHeight w:val="284"/>
        </w:trPr>
        <w:tc>
          <w:tcPr>
            <w:tcW w:w="2552" w:type="dxa"/>
            <w:shd w:val="clear" w:color="auto" w:fill="FFFFFF"/>
          </w:tcPr>
          <w:p w14:paraId="75B2043B" w14:textId="77777777" w:rsidR="00F65219" w:rsidRDefault="00F65219" w:rsidP="00F6521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 10.00</w:t>
            </w:r>
          </w:p>
          <w:p w14:paraId="49593AC7" w14:textId="77777777" w:rsidR="00F65219" w:rsidRDefault="00F65219" w:rsidP="00F6521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Управа Лосиноостровского района</w:t>
            </w:r>
          </w:p>
          <w:p w14:paraId="2D9CA9F7" w14:textId="7F30BB22" w:rsidR="00F65219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 1, корп.1</w:t>
            </w:r>
          </w:p>
        </w:tc>
        <w:tc>
          <w:tcPr>
            <w:tcW w:w="7513" w:type="dxa"/>
            <w:shd w:val="clear" w:color="auto" w:fill="FFFFFF"/>
          </w:tcPr>
          <w:p w14:paraId="0B87F533" w14:textId="77777777" w:rsidR="00F65219" w:rsidRDefault="00F65219" w:rsidP="00F6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исполняющего обязанности главы управы района с руководителями структурных подразделений.</w:t>
            </w:r>
          </w:p>
          <w:p w14:paraId="79D66417" w14:textId="77777777" w:rsidR="00F65219" w:rsidRDefault="00F65219" w:rsidP="00F6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2E16D4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организационным сектором,</w:t>
            </w:r>
          </w:p>
          <w:p w14:paraId="6E3139E0" w14:textId="30CAB9E5" w:rsidR="00F65219" w:rsidRPr="00892466" w:rsidRDefault="00F65219" w:rsidP="00F6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Алешина И.А., 8(495)471-13-24</w:t>
            </w:r>
            <w:r w:rsidRPr="002E16D4">
              <w:rPr>
                <w:sz w:val="26"/>
                <w:szCs w:val="26"/>
              </w:rPr>
              <w:t>)</w:t>
            </w:r>
          </w:p>
        </w:tc>
      </w:tr>
      <w:tr w:rsidR="00F65219" w14:paraId="0F4282BF" w14:textId="77777777" w:rsidTr="002D3280">
        <w:trPr>
          <w:trHeight w:val="284"/>
        </w:trPr>
        <w:tc>
          <w:tcPr>
            <w:tcW w:w="2552" w:type="dxa"/>
            <w:shd w:val="clear" w:color="auto" w:fill="FFFFFF"/>
          </w:tcPr>
          <w:p w14:paraId="0E9FD892" w14:textId="77777777" w:rsidR="00F65219" w:rsidRDefault="00F65219" w:rsidP="00F6521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 10.30</w:t>
            </w:r>
          </w:p>
          <w:p w14:paraId="2544015A" w14:textId="77777777" w:rsidR="00F65219" w:rsidRDefault="00F65219" w:rsidP="00F6521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Управа Лосиноостровского района</w:t>
            </w:r>
          </w:p>
          <w:p w14:paraId="45ADA057" w14:textId="3CF4A8E5" w:rsidR="00F65219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 1, корп.1</w:t>
            </w:r>
          </w:p>
        </w:tc>
        <w:tc>
          <w:tcPr>
            <w:tcW w:w="7513" w:type="dxa"/>
            <w:shd w:val="clear" w:color="auto" w:fill="FFFFFF"/>
          </w:tcPr>
          <w:p w14:paraId="110032CF" w14:textId="77777777" w:rsidR="00F65219" w:rsidRDefault="00F65219" w:rsidP="00F6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Заседание </w:t>
            </w:r>
            <w:r w:rsidRPr="00FC2823">
              <w:rPr>
                <w:sz w:val="26"/>
                <w:szCs w:val="26"/>
              </w:rPr>
              <w:t>Рабоч</w:t>
            </w:r>
            <w:r>
              <w:rPr>
                <w:sz w:val="26"/>
                <w:szCs w:val="26"/>
              </w:rPr>
              <w:t>ей группы</w:t>
            </w:r>
            <w:r w:rsidRPr="00FC2823">
              <w:rPr>
                <w:sz w:val="26"/>
                <w:szCs w:val="26"/>
              </w:rPr>
              <w:t xml:space="preserve"> по организации и проведению призыва граждан на военную службу на территории Лосиноостровского района весной 2025 года</w:t>
            </w:r>
            <w:r>
              <w:rPr>
                <w:sz w:val="26"/>
                <w:szCs w:val="26"/>
              </w:rPr>
              <w:t>.</w:t>
            </w:r>
          </w:p>
          <w:p w14:paraId="4FA9EBF7" w14:textId="77777777" w:rsidR="00F65219" w:rsidRPr="002E16D4" w:rsidRDefault="00F65219" w:rsidP="00F6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2E16D4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главный специалист</w:t>
            </w:r>
            <w:r w:rsidRPr="002E16D4">
              <w:rPr>
                <w:sz w:val="26"/>
                <w:szCs w:val="26"/>
              </w:rPr>
              <w:t>,</w:t>
            </w:r>
          </w:p>
          <w:p w14:paraId="30ED00C0" w14:textId="44CE487C" w:rsidR="00F65219" w:rsidRPr="00892466" w:rsidRDefault="00F65219" w:rsidP="00F6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2E16D4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олков А</w:t>
            </w:r>
            <w:r w:rsidRPr="002E16D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Н., 8(495)470-22</w:t>
            </w:r>
            <w:r w:rsidRPr="002E16D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77</w:t>
            </w:r>
            <w:r w:rsidRPr="002E16D4">
              <w:rPr>
                <w:sz w:val="26"/>
                <w:szCs w:val="26"/>
              </w:rPr>
              <w:t>)</w:t>
            </w:r>
          </w:p>
        </w:tc>
      </w:tr>
      <w:tr w:rsidR="00F65219" w14:paraId="3984CE4B" w14:textId="77777777" w:rsidTr="002D3280">
        <w:trPr>
          <w:trHeight w:val="284"/>
        </w:trPr>
        <w:tc>
          <w:tcPr>
            <w:tcW w:w="2552" w:type="dxa"/>
            <w:shd w:val="clear" w:color="auto" w:fill="FFFFFF"/>
          </w:tcPr>
          <w:p w14:paraId="36EAEB23" w14:textId="77777777" w:rsidR="00F65219" w:rsidRDefault="00F65219" w:rsidP="00F6521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 апреля 14.00</w:t>
            </w:r>
          </w:p>
          <w:p w14:paraId="6D4B7A06" w14:textId="77777777" w:rsidR="00F65219" w:rsidRDefault="00F65219" w:rsidP="00F6521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Управа Лосиноостровского района</w:t>
            </w:r>
          </w:p>
          <w:p w14:paraId="1E424AB2" w14:textId="03952FFE" w:rsidR="00F65219" w:rsidRDefault="00F65219" w:rsidP="00F6521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 1, корп.1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D5EE7D6" w14:textId="77777777" w:rsidR="00F65219" w:rsidRDefault="00F65219" w:rsidP="00F6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Заседание Комиссии по делам несовершеннолетних и защите их прав Лосиноостровского района города Москвы </w:t>
            </w:r>
          </w:p>
          <w:p w14:paraId="0CF0B7F0" w14:textId="77777777" w:rsidR="00F65219" w:rsidRDefault="00F65219" w:rsidP="00F6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Повестка дня:</w:t>
            </w:r>
          </w:p>
          <w:p w14:paraId="09CD38B3" w14:textId="77777777" w:rsidR="00F65219" w:rsidRDefault="00F65219" w:rsidP="00F65219">
            <w:pPr>
              <w:pStyle w:val="aff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ind w:left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1.Рассмотрение административных протоколов</w:t>
            </w:r>
          </w:p>
          <w:p w14:paraId="2104DB95" w14:textId="77777777" w:rsidR="00F65219" w:rsidRDefault="00F65219" w:rsidP="00F65219">
            <w:pPr>
              <w:pStyle w:val="aff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ind w:left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2.Утверждение планов </w:t>
            </w:r>
            <w:r w:rsidRPr="004B295B">
              <w:rPr>
                <w:sz w:val="26"/>
                <w:szCs w:val="26"/>
              </w:rPr>
              <w:t xml:space="preserve">индивидуальной профилактической работы </w:t>
            </w:r>
          </w:p>
          <w:p w14:paraId="5268B194" w14:textId="77777777" w:rsidR="00F65219" w:rsidRDefault="00F65219" w:rsidP="00F65219">
            <w:pPr>
              <w:pStyle w:val="aff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ind w:left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3.Утверждение отчетов</w:t>
            </w:r>
            <w:r w:rsidRPr="004B295B">
              <w:rPr>
                <w:sz w:val="26"/>
                <w:szCs w:val="26"/>
              </w:rPr>
              <w:t xml:space="preserve"> о результатах индивидуальной профилактической работы </w:t>
            </w:r>
          </w:p>
          <w:p w14:paraId="15715B6D" w14:textId="77777777" w:rsidR="00F65219" w:rsidRPr="002E16D4" w:rsidRDefault="00F65219" w:rsidP="00F6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2E16D4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консультант</w:t>
            </w:r>
            <w:r w:rsidRPr="002E16D4">
              <w:rPr>
                <w:sz w:val="26"/>
                <w:szCs w:val="26"/>
              </w:rPr>
              <w:t>,</w:t>
            </w:r>
          </w:p>
          <w:p w14:paraId="70384390" w14:textId="38CD2436" w:rsidR="00F65219" w:rsidRDefault="00F65219" w:rsidP="00F6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222E44">
              <w:rPr>
                <w:sz w:val="26"/>
                <w:szCs w:val="26"/>
              </w:rPr>
              <w:t>Еремина В.Н., 8(495)470-11-01)</w:t>
            </w:r>
          </w:p>
        </w:tc>
      </w:tr>
      <w:tr w:rsidR="00F65219" w14:paraId="118F4942" w14:textId="77777777" w:rsidTr="002D3280">
        <w:trPr>
          <w:trHeight w:val="284"/>
        </w:trPr>
        <w:tc>
          <w:tcPr>
            <w:tcW w:w="2552" w:type="dxa"/>
            <w:shd w:val="clear" w:color="auto" w:fill="FFFFFF"/>
          </w:tcPr>
          <w:p w14:paraId="40FA1EC6" w14:textId="77777777" w:rsidR="00F65219" w:rsidRDefault="00F65219" w:rsidP="00F6521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апреля 16.00</w:t>
            </w:r>
          </w:p>
          <w:p w14:paraId="567B7BCD" w14:textId="77777777" w:rsidR="00F65219" w:rsidRDefault="00F65219" w:rsidP="00F6521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Управа Лосиноостровского района</w:t>
            </w:r>
          </w:p>
          <w:p w14:paraId="7EF14CD1" w14:textId="5A495A90" w:rsidR="00F65219" w:rsidRDefault="00F65219" w:rsidP="00F6521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 1, корп.1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B242027" w14:textId="77777777" w:rsidR="00F65219" w:rsidRDefault="00F65219" w:rsidP="00F6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Совета депутатов внутригородского муниципального образования – муниципальный округ Лосиноостровский</w:t>
            </w:r>
          </w:p>
          <w:p w14:paraId="43F249D7" w14:textId="77777777" w:rsidR="00F65219" w:rsidRDefault="00F65219" w:rsidP="00F6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Повестка дня:</w:t>
            </w:r>
          </w:p>
          <w:p w14:paraId="4107967F" w14:textId="77777777" w:rsidR="00F65219" w:rsidRPr="005C78B1" w:rsidRDefault="00F65219" w:rsidP="00F65219">
            <w:pPr>
              <w:pStyle w:val="Standard"/>
              <w:jc w:val="both"/>
              <w:rPr>
                <w:bCs/>
                <w:sz w:val="25"/>
                <w:szCs w:val="25"/>
              </w:rPr>
            </w:pPr>
            <w:r w:rsidRPr="005C78B1">
              <w:rPr>
                <w:bCs/>
                <w:sz w:val="25"/>
                <w:szCs w:val="25"/>
              </w:rPr>
              <w:t>1. Об информации директора ГБУ «СДЦ «Кентавр» о работе филиала «</w:t>
            </w:r>
            <w:proofErr w:type="spellStart"/>
            <w:r w:rsidRPr="005C78B1">
              <w:rPr>
                <w:bCs/>
                <w:sz w:val="25"/>
                <w:szCs w:val="25"/>
              </w:rPr>
              <w:t>Лосинка</w:t>
            </w:r>
            <w:proofErr w:type="spellEnd"/>
            <w:r w:rsidRPr="005C78B1">
              <w:rPr>
                <w:bCs/>
                <w:sz w:val="25"/>
                <w:szCs w:val="25"/>
              </w:rPr>
              <w:t>» за 2024 год.</w:t>
            </w:r>
          </w:p>
          <w:p w14:paraId="5B25545C" w14:textId="77777777" w:rsidR="00F65219" w:rsidRPr="005C78B1" w:rsidRDefault="00F65219" w:rsidP="00F65219">
            <w:pPr>
              <w:pStyle w:val="Standard"/>
              <w:rPr>
                <w:bCs/>
                <w:sz w:val="25"/>
                <w:szCs w:val="25"/>
              </w:rPr>
            </w:pPr>
            <w:r w:rsidRPr="005C78B1">
              <w:rPr>
                <w:bCs/>
                <w:sz w:val="25"/>
                <w:szCs w:val="25"/>
              </w:rPr>
              <w:t>2. Об исполнении бюджета муниципального округа Лосиноостровский за 1 квартал 2025 года.</w:t>
            </w:r>
          </w:p>
          <w:p w14:paraId="42223F8A" w14:textId="77777777" w:rsidR="00F65219" w:rsidRPr="005C78B1" w:rsidRDefault="00F65219" w:rsidP="00F65219">
            <w:pPr>
              <w:pStyle w:val="Standard"/>
              <w:jc w:val="both"/>
              <w:rPr>
                <w:bCs/>
                <w:sz w:val="25"/>
                <w:szCs w:val="25"/>
              </w:rPr>
            </w:pPr>
            <w:r w:rsidRPr="005C78B1">
              <w:rPr>
                <w:bCs/>
                <w:sz w:val="25"/>
                <w:szCs w:val="25"/>
              </w:rPr>
              <w:t>3. О внесении изменений в решение Совета депутатов внутригородского муниципального образования – муниципального округа Лосиноостровский в городе Москве от 17 декабря 2024 г. № 17/1-СД «О бюджете внутригородского муниципального образования – муниципального округа Лосиноостровский в городе Москве на 2025 год и плановый период 2026 и 2027 годов».</w:t>
            </w:r>
          </w:p>
          <w:p w14:paraId="36EC5D1C" w14:textId="77777777" w:rsidR="00F65219" w:rsidRPr="005C78B1" w:rsidRDefault="00F65219" w:rsidP="00F65219">
            <w:pPr>
              <w:pStyle w:val="Standard"/>
              <w:jc w:val="both"/>
              <w:rPr>
                <w:bCs/>
                <w:sz w:val="25"/>
                <w:szCs w:val="25"/>
              </w:rPr>
            </w:pPr>
            <w:r w:rsidRPr="005C78B1">
              <w:rPr>
                <w:bCs/>
                <w:sz w:val="25"/>
                <w:szCs w:val="25"/>
              </w:rPr>
              <w:t>4.  О согласовании адресного перечня объектов компенсационного озеленения на территории жилой застройки Лосиноостровского района города Москвы в 2025 году.</w:t>
            </w:r>
          </w:p>
          <w:p w14:paraId="24BCDC0E" w14:textId="77777777" w:rsidR="00F65219" w:rsidRPr="005C78B1" w:rsidRDefault="00F65219" w:rsidP="00F65219">
            <w:pPr>
              <w:pStyle w:val="Standard"/>
              <w:jc w:val="both"/>
              <w:rPr>
                <w:bCs/>
                <w:sz w:val="25"/>
                <w:szCs w:val="25"/>
              </w:rPr>
            </w:pPr>
            <w:r w:rsidRPr="005C78B1">
              <w:rPr>
                <w:bCs/>
                <w:sz w:val="25"/>
                <w:szCs w:val="25"/>
              </w:rPr>
              <w:t>5. О проведении дополнительных мероприятий по социально - экономическому развитию Лосиноостровского района города Москвы на 2025 год.</w:t>
            </w:r>
          </w:p>
          <w:p w14:paraId="7C52D99A" w14:textId="77777777" w:rsidR="00F65219" w:rsidRPr="005C78B1" w:rsidRDefault="00F65219" w:rsidP="00F65219">
            <w:pPr>
              <w:pStyle w:val="Standard"/>
              <w:jc w:val="both"/>
              <w:rPr>
                <w:bCs/>
                <w:sz w:val="25"/>
                <w:szCs w:val="25"/>
              </w:rPr>
            </w:pPr>
            <w:r w:rsidRPr="005C78B1">
              <w:rPr>
                <w:bCs/>
                <w:sz w:val="25"/>
                <w:szCs w:val="25"/>
              </w:rPr>
              <w:t>6.</w:t>
            </w:r>
            <w:r w:rsidRPr="005C78B1">
              <w:rPr>
                <w:bCs/>
                <w:i/>
                <w:sz w:val="25"/>
                <w:szCs w:val="25"/>
              </w:rPr>
              <w:t xml:space="preserve"> </w:t>
            </w:r>
            <w:r w:rsidRPr="005C78B1">
              <w:rPr>
                <w:bCs/>
                <w:sz w:val="25"/>
                <w:szCs w:val="25"/>
              </w:rPr>
              <w:t>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Лосиноостровского района города Москвы в 2025 году.</w:t>
            </w:r>
          </w:p>
          <w:p w14:paraId="1172E4F4" w14:textId="77777777" w:rsidR="00F65219" w:rsidRPr="00F13276" w:rsidRDefault="00F65219" w:rsidP="00F65219">
            <w:pPr>
              <w:pStyle w:val="Standard"/>
              <w:jc w:val="both"/>
              <w:rPr>
                <w:bCs/>
                <w:sz w:val="25"/>
                <w:szCs w:val="25"/>
              </w:rPr>
            </w:pPr>
            <w:r w:rsidRPr="005C78B1">
              <w:rPr>
                <w:bCs/>
                <w:sz w:val="25"/>
                <w:szCs w:val="25"/>
              </w:rPr>
              <w:t>7.  О согласовании установки ограждающих устройств на придомовой территории многоквартирного дома по адресу: г. Москва, ул. Тайнинская, д. 7, корп.2.</w:t>
            </w:r>
          </w:p>
          <w:p w14:paraId="7FC62FCA" w14:textId="77777777" w:rsidR="00F65219" w:rsidRPr="005C78B1" w:rsidRDefault="00F65219" w:rsidP="00F65219">
            <w:pPr>
              <w:pStyle w:val="Standard"/>
              <w:jc w:val="both"/>
              <w:rPr>
                <w:bCs/>
                <w:i/>
                <w:sz w:val="25"/>
                <w:szCs w:val="25"/>
              </w:rPr>
            </w:pPr>
          </w:p>
          <w:p w14:paraId="71245FB3" w14:textId="77777777" w:rsidR="00F65219" w:rsidRPr="005C78B1" w:rsidRDefault="00F65219" w:rsidP="00F65219">
            <w:pPr>
              <w:pStyle w:val="Standard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lastRenderedPageBreak/>
              <w:t xml:space="preserve">8. </w:t>
            </w:r>
            <w:r w:rsidRPr="005C78B1">
              <w:rPr>
                <w:bCs/>
                <w:sz w:val="25"/>
                <w:szCs w:val="25"/>
              </w:rPr>
              <w:t>О рассмотрении предложения Департамента транспорта и развития дорожно-транспортной инфраструктуры города Москвы об организации зоны платного парковочного пространства.</w:t>
            </w:r>
            <w:r w:rsidRPr="005C78B1">
              <w:rPr>
                <w:bCs/>
                <w:sz w:val="25"/>
                <w:szCs w:val="25"/>
              </w:rPr>
              <w:tab/>
            </w:r>
          </w:p>
          <w:p w14:paraId="1B785808" w14:textId="77777777" w:rsidR="00F65219" w:rsidRDefault="00F65219" w:rsidP="00F65219">
            <w:pPr>
              <w:pStyle w:val="Standard"/>
              <w:tabs>
                <w:tab w:val="left" w:pos="0"/>
              </w:tabs>
              <w:ind w:firstLine="40"/>
              <w:jc w:val="both"/>
              <w:rPr>
                <w:bCs/>
                <w:sz w:val="25"/>
                <w:szCs w:val="25"/>
              </w:rPr>
            </w:pPr>
            <w:r w:rsidRPr="00F13276">
              <w:rPr>
                <w:bCs/>
                <w:sz w:val="25"/>
                <w:szCs w:val="25"/>
              </w:rPr>
              <w:t xml:space="preserve">(отв. </w:t>
            </w:r>
            <w:r>
              <w:rPr>
                <w:bCs/>
                <w:sz w:val="25"/>
                <w:szCs w:val="25"/>
              </w:rPr>
              <w:t>Глава муниципального округа,</w:t>
            </w:r>
          </w:p>
          <w:p w14:paraId="0A1CE524" w14:textId="72D5E413" w:rsidR="00F65219" w:rsidRDefault="00F65219" w:rsidP="00F6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bCs/>
                <w:sz w:val="25"/>
                <w:szCs w:val="25"/>
              </w:rPr>
              <w:t>Федорова А.А., 8(495)471-34-55)</w:t>
            </w:r>
          </w:p>
        </w:tc>
      </w:tr>
      <w:tr w:rsidR="00F65219" w14:paraId="4A410AC4" w14:textId="77777777" w:rsidTr="002D3280">
        <w:trPr>
          <w:trHeight w:val="284"/>
        </w:trPr>
        <w:tc>
          <w:tcPr>
            <w:tcW w:w="2552" w:type="dxa"/>
            <w:shd w:val="clear" w:color="auto" w:fill="FFFFFF"/>
          </w:tcPr>
          <w:p w14:paraId="3C46EE39" w14:textId="77777777" w:rsidR="00F65219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 апреля 18.00</w:t>
            </w:r>
          </w:p>
          <w:p w14:paraId="078AB2AB" w14:textId="082DE590" w:rsidR="00F65219" w:rsidRDefault="00F65219" w:rsidP="00F6521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0E04E4">
              <w:rPr>
                <w:sz w:val="26"/>
                <w:szCs w:val="26"/>
              </w:rPr>
              <w:t>ерритория района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63CC8B85" w14:textId="77777777" w:rsidR="00F65219" w:rsidRDefault="00F65219" w:rsidP="00F6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0E04E4">
              <w:rPr>
                <w:sz w:val="26"/>
                <w:szCs w:val="26"/>
              </w:rPr>
              <w:t xml:space="preserve">Обход </w:t>
            </w:r>
            <w:r>
              <w:rPr>
                <w:sz w:val="26"/>
                <w:szCs w:val="26"/>
              </w:rPr>
              <w:t xml:space="preserve">исполняющего обязанности </w:t>
            </w:r>
            <w:r w:rsidRPr="000E04E4">
              <w:rPr>
                <w:sz w:val="26"/>
                <w:szCs w:val="26"/>
              </w:rPr>
              <w:t>главы управы территории района</w:t>
            </w:r>
            <w:r>
              <w:rPr>
                <w:sz w:val="26"/>
                <w:szCs w:val="26"/>
              </w:rPr>
              <w:t>.</w:t>
            </w:r>
          </w:p>
          <w:p w14:paraId="39114EB9" w14:textId="77777777" w:rsidR="00F65219" w:rsidRDefault="00F65219" w:rsidP="00F6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организационным сектором,</w:t>
            </w:r>
          </w:p>
          <w:p w14:paraId="6EF50EAE" w14:textId="6805EE24" w:rsidR="00F65219" w:rsidRDefault="00F65219" w:rsidP="00F6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Алешина И.А., 8(495)471-13-24</w:t>
            </w:r>
            <w:r>
              <w:rPr>
                <w:sz w:val="26"/>
                <w:szCs w:val="26"/>
              </w:rPr>
              <w:t>)</w:t>
            </w:r>
          </w:p>
        </w:tc>
      </w:tr>
      <w:tr w:rsidR="00F65219" w14:paraId="2F4B4AC1" w14:textId="77777777" w:rsidTr="002D3280">
        <w:trPr>
          <w:trHeight w:val="284"/>
        </w:trPr>
        <w:tc>
          <w:tcPr>
            <w:tcW w:w="2552" w:type="dxa"/>
            <w:shd w:val="clear" w:color="auto" w:fill="FFFFFF"/>
          </w:tcPr>
          <w:p w14:paraId="767FA075" w14:textId="77777777" w:rsidR="00F65219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апреля 10.00</w:t>
            </w:r>
          </w:p>
          <w:p w14:paraId="018576A0" w14:textId="193B9A3F" w:rsidR="00F65219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Осташковский пр., д.4, парк «</w:t>
            </w:r>
            <w:proofErr w:type="spellStart"/>
            <w:r>
              <w:rPr>
                <w:sz w:val="26"/>
                <w:szCs w:val="26"/>
              </w:rPr>
              <w:t>Торфянка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E99328A" w14:textId="77777777" w:rsidR="00F65219" w:rsidRDefault="00F65219" w:rsidP="00F6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Цифровой квест, посвященный 80-летию Победы, среди сторонников ВПП «ЕДИНАЯ РОССИЯ»</w:t>
            </w:r>
          </w:p>
          <w:p w14:paraId="76348ED4" w14:textId="77777777" w:rsidR="00F65219" w:rsidRDefault="00F65219" w:rsidP="00F6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Председатель Совета сторонников МО СВАО ВПП «ЕДИНАЯ РОССИЯ», </w:t>
            </w:r>
          </w:p>
          <w:p w14:paraId="78249A95" w14:textId="59584BC8" w:rsidR="00F65219" w:rsidRPr="000E04E4" w:rsidRDefault="00F65219" w:rsidP="00F6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Зеленов В.И., 8(</w:t>
            </w:r>
            <w:r w:rsidRPr="003A29B4">
              <w:rPr>
                <w:sz w:val="26"/>
                <w:szCs w:val="26"/>
              </w:rPr>
              <w:t>903</w:t>
            </w:r>
            <w:r>
              <w:rPr>
                <w:sz w:val="26"/>
                <w:szCs w:val="26"/>
              </w:rPr>
              <w:t>)-</w:t>
            </w:r>
            <w:r w:rsidRPr="003A29B4">
              <w:rPr>
                <w:sz w:val="26"/>
                <w:szCs w:val="26"/>
              </w:rPr>
              <w:t>257-93-50</w:t>
            </w:r>
            <w:r>
              <w:rPr>
                <w:sz w:val="26"/>
                <w:szCs w:val="26"/>
              </w:rPr>
              <w:t>)</w:t>
            </w:r>
          </w:p>
        </w:tc>
      </w:tr>
    </w:tbl>
    <w:p w14:paraId="059E8752" w14:textId="77777777" w:rsidR="004058EF" w:rsidRDefault="004058EF" w:rsidP="007E670A">
      <w:pPr>
        <w:jc w:val="both"/>
      </w:pPr>
    </w:p>
    <w:p w14:paraId="2DBA1587" w14:textId="77777777" w:rsidR="00680D08" w:rsidRPr="002E012B" w:rsidRDefault="00680D08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56D8B37C" w14:textId="77777777" w:rsidR="00680D08" w:rsidRDefault="00680D0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14:paraId="526A74E9" w14:textId="77777777" w:rsidR="00B50DD4" w:rsidRPr="0059709F" w:rsidRDefault="00B50DD4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F65219" w14:paraId="4193CE66" w14:textId="77777777" w:rsidTr="00134561">
        <w:trPr>
          <w:trHeight w:val="198"/>
        </w:trPr>
        <w:tc>
          <w:tcPr>
            <w:tcW w:w="2552" w:type="dxa"/>
          </w:tcPr>
          <w:p w14:paraId="698FF055" w14:textId="77777777" w:rsidR="00F65219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 xml:space="preserve">1-30 апреля </w:t>
            </w:r>
          </w:p>
          <w:p w14:paraId="5203D33B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103D74">
              <w:rPr>
                <w:sz w:val="26"/>
                <w:szCs w:val="26"/>
              </w:rPr>
              <w:t>08.00-17.00</w:t>
            </w:r>
          </w:p>
          <w:p w14:paraId="77CB5CEA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>Сбор открыток</w:t>
            </w:r>
          </w:p>
          <w:p w14:paraId="4FB87F15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5737CD">
              <w:rPr>
                <w:sz w:val="26"/>
                <w:szCs w:val="26"/>
              </w:rPr>
              <w:t>Марфинская</w:t>
            </w:r>
            <w:proofErr w:type="spellEnd"/>
            <w:r w:rsidRPr="005737CD">
              <w:rPr>
                <w:sz w:val="26"/>
                <w:szCs w:val="26"/>
              </w:rPr>
              <w:t>, 4</w:t>
            </w:r>
          </w:p>
          <w:p w14:paraId="5913F8D1" w14:textId="77777777" w:rsidR="00F65219" w:rsidRPr="00E34921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73F02F0E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 xml:space="preserve">Акция "Открытка Победы" </w:t>
            </w:r>
          </w:p>
          <w:p w14:paraId="604A118A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14:paraId="148FB2E0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14:paraId="6E3D5286" w14:textId="77777777" w:rsidR="00F65219" w:rsidRPr="00E34921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65219" w14:paraId="0928A34D" w14:textId="77777777" w:rsidTr="00134561">
        <w:trPr>
          <w:trHeight w:val="198"/>
        </w:trPr>
        <w:tc>
          <w:tcPr>
            <w:tcW w:w="2552" w:type="dxa"/>
          </w:tcPr>
          <w:p w14:paraId="0DCA9468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5737CD">
              <w:rPr>
                <w:sz w:val="26"/>
                <w:szCs w:val="26"/>
              </w:rPr>
              <w:t xml:space="preserve"> апреля </w:t>
            </w:r>
            <w:r w:rsidRPr="005737CD">
              <w:rPr>
                <w:sz w:val="26"/>
                <w:szCs w:val="26"/>
                <w:lang w:val="en-US"/>
              </w:rPr>
              <w:t>14</w:t>
            </w:r>
            <w:r w:rsidRPr="005737CD">
              <w:rPr>
                <w:sz w:val="26"/>
                <w:szCs w:val="26"/>
              </w:rPr>
              <w:t>.00</w:t>
            </w:r>
          </w:p>
          <w:p w14:paraId="5E61F24C" w14:textId="2FAC1EDE" w:rsidR="00F65219" w:rsidRPr="00E34921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5737CD">
              <w:rPr>
                <w:sz w:val="26"/>
                <w:szCs w:val="26"/>
              </w:rPr>
              <w:t>Марфинская</w:t>
            </w:r>
            <w:proofErr w:type="spellEnd"/>
            <w:r w:rsidRPr="005737CD">
              <w:rPr>
                <w:sz w:val="26"/>
                <w:szCs w:val="26"/>
              </w:rPr>
              <w:t>, 4</w:t>
            </w:r>
          </w:p>
        </w:tc>
        <w:tc>
          <w:tcPr>
            <w:tcW w:w="7508" w:type="dxa"/>
          </w:tcPr>
          <w:p w14:paraId="79290742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14:paraId="36085C4C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глава управы Марфино </w:t>
            </w:r>
          </w:p>
          <w:p w14:paraId="79C9AA0B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>Мальцев</w:t>
            </w:r>
            <w:r w:rsidRPr="005737CD">
              <w:rPr>
                <w:sz w:val="26"/>
                <w:szCs w:val="26"/>
              </w:rPr>
              <w:t xml:space="preserve"> </w:t>
            </w: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>И.С.  8(495)619-32-97)</w:t>
            </w:r>
          </w:p>
          <w:p w14:paraId="6E99463E" w14:textId="77777777" w:rsidR="00F65219" w:rsidRPr="00E34921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65219" w14:paraId="5E78BFF1" w14:textId="77777777" w:rsidTr="00134561">
        <w:trPr>
          <w:trHeight w:val="198"/>
        </w:trPr>
        <w:tc>
          <w:tcPr>
            <w:tcW w:w="2552" w:type="dxa"/>
          </w:tcPr>
          <w:p w14:paraId="5968682D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5737CD">
              <w:rPr>
                <w:sz w:val="26"/>
                <w:szCs w:val="26"/>
              </w:rPr>
              <w:t xml:space="preserve"> апреля 1</w:t>
            </w:r>
            <w:r>
              <w:rPr>
                <w:sz w:val="26"/>
                <w:szCs w:val="26"/>
              </w:rPr>
              <w:t>5</w:t>
            </w:r>
            <w:r w:rsidRPr="005737C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5737CD">
              <w:rPr>
                <w:sz w:val="26"/>
                <w:szCs w:val="26"/>
              </w:rPr>
              <w:t>0</w:t>
            </w:r>
          </w:p>
          <w:p w14:paraId="15716835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5737CD">
              <w:rPr>
                <w:sz w:val="26"/>
                <w:szCs w:val="26"/>
              </w:rPr>
              <w:t>Марфинская</w:t>
            </w:r>
            <w:proofErr w:type="spellEnd"/>
            <w:r w:rsidRPr="005737CD">
              <w:rPr>
                <w:sz w:val="26"/>
                <w:szCs w:val="26"/>
              </w:rPr>
              <w:t>, 4</w:t>
            </w:r>
          </w:p>
          <w:p w14:paraId="6BB0A435" w14:textId="77777777" w:rsidR="00F65219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3AB77546" w14:textId="77777777" w:rsidR="00F65219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84CF4">
              <w:rPr>
                <w:color w:val="000000"/>
                <w:sz w:val="26"/>
                <w:szCs w:val="26"/>
                <w:shd w:val="clear" w:color="auto" w:fill="FFFFFF"/>
              </w:rPr>
              <w:t>Встреча с отцом Дими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трием Мышевым - Страстная недел</w:t>
            </w:r>
            <w:r w:rsidRPr="00484CF4">
              <w:rPr>
                <w:color w:val="000000"/>
                <w:sz w:val="26"/>
                <w:szCs w:val="26"/>
                <w:shd w:val="clear" w:color="auto" w:fill="FFFFFF"/>
              </w:rPr>
              <w:t xml:space="preserve">я, подготовка к Пасхе </w:t>
            </w:r>
          </w:p>
          <w:p w14:paraId="2B1AC4DD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14:paraId="3CFF223C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14:paraId="72987977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65219" w14:paraId="0304CEFC" w14:textId="77777777" w:rsidTr="00134561">
        <w:trPr>
          <w:trHeight w:val="198"/>
        </w:trPr>
        <w:tc>
          <w:tcPr>
            <w:tcW w:w="2552" w:type="dxa"/>
          </w:tcPr>
          <w:p w14:paraId="6A8542FB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5737CD">
              <w:rPr>
                <w:sz w:val="26"/>
                <w:szCs w:val="26"/>
              </w:rPr>
              <w:t xml:space="preserve"> апреля 16.00</w:t>
            </w:r>
          </w:p>
          <w:p w14:paraId="0CA8BD77" w14:textId="15678230" w:rsidR="00F65219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5737CD">
              <w:rPr>
                <w:sz w:val="26"/>
                <w:szCs w:val="26"/>
              </w:rPr>
              <w:t>Марфинская</w:t>
            </w:r>
            <w:proofErr w:type="spellEnd"/>
            <w:r w:rsidRPr="005737CD">
              <w:rPr>
                <w:sz w:val="26"/>
                <w:szCs w:val="26"/>
              </w:rPr>
              <w:t>, 4</w:t>
            </w:r>
          </w:p>
        </w:tc>
        <w:tc>
          <w:tcPr>
            <w:tcW w:w="7508" w:type="dxa"/>
          </w:tcPr>
          <w:p w14:paraId="3EFA1E3D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14:paraId="1C66E9D9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главный специалист </w:t>
            </w:r>
          </w:p>
          <w:p w14:paraId="3325DB96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>Соколова Л.В. 8(495)619-31-94)</w:t>
            </w:r>
          </w:p>
          <w:p w14:paraId="4079281E" w14:textId="77777777" w:rsidR="00F65219" w:rsidRPr="00484CF4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65219" w14:paraId="7F71D84A" w14:textId="77777777" w:rsidTr="00134561">
        <w:trPr>
          <w:trHeight w:val="198"/>
        </w:trPr>
        <w:tc>
          <w:tcPr>
            <w:tcW w:w="2552" w:type="dxa"/>
          </w:tcPr>
          <w:p w14:paraId="4D839168" w14:textId="77777777" w:rsidR="00F65219" w:rsidRPr="004004A4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4004A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4004A4">
              <w:rPr>
                <w:sz w:val="26"/>
                <w:szCs w:val="26"/>
              </w:rPr>
              <w:t xml:space="preserve"> апреля 16.00</w:t>
            </w:r>
          </w:p>
          <w:p w14:paraId="4B6E2CCE" w14:textId="77777777" w:rsidR="00F65219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4004A4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4004A4">
              <w:rPr>
                <w:sz w:val="26"/>
                <w:szCs w:val="26"/>
              </w:rPr>
              <w:t>Марфинская</w:t>
            </w:r>
            <w:proofErr w:type="spellEnd"/>
            <w:r w:rsidRPr="004004A4">
              <w:rPr>
                <w:sz w:val="26"/>
                <w:szCs w:val="26"/>
              </w:rPr>
              <w:t>, 4</w:t>
            </w:r>
          </w:p>
          <w:p w14:paraId="3B12117B" w14:textId="77777777" w:rsidR="00F65219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5CB9B57F" w14:textId="77777777" w:rsidR="00F65219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004A4">
              <w:rPr>
                <w:color w:val="000000"/>
                <w:sz w:val="26"/>
                <w:szCs w:val="26"/>
                <w:shd w:val="clear" w:color="auto" w:fill="FFFFFF"/>
              </w:rPr>
              <w:t xml:space="preserve">Лекция с ОС </w:t>
            </w:r>
            <w:proofErr w:type="spellStart"/>
            <w:proofErr w:type="gramStart"/>
            <w:r w:rsidRPr="004004A4">
              <w:rPr>
                <w:color w:val="000000"/>
                <w:sz w:val="26"/>
                <w:szCs w:val="26"/>
                <w:shd w:val="clear" w:color="auto" w:fill="FFFFFF"/>
              </w:rPr>
              <w:t>Канд.биолог.наук</w:t>
            </w:r>
            <w:proofErr w:type="spellEnd"/>
            <w:proofErr w:type="gramEnd"/>
            <w:r w:rsidRPr="004004A4">
              <w:rPr>
                <w:color w:val="000000"/>
                <w:sz w:val="26"/>
                <w:szCs w:val="26"/>
                <w:shd w:val="clear" w:color="auto" w:fill="FFFFFF"/>
              </w:rPr>
              <w:t xml:space="preserve"> Смирновой З.И. "Весенние работы на садовых участках"</w:t>
            </w:r>
          </w:p>
          <w:p w14:paraId="5B74C118" w14:textId="77777777" w:rsidR="00F65219" w:rsidRPr="00A54FB5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54FB5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14:paraId="2920AE81" w14:textId="77777777" w:rsidR="00F65219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54FB5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14:paraId="3F356BB5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65219" w14:paraId="091CB0B3" w14:textId="77777777" w:rsidTr="00134561">
        <w:trPr>
          <w:trHeight w:val="198"/>
        </w:trPr>
        <w:tc>
          <w:tcPr>
            <w:tcW w:w="2552" w:type="dxa"/>
          </w:tcPr>
          <w:p w14:paraId="2CB386C4" w14:textId="77777777" w:rsidR="00F65219" w:rsidRPr="00137E9A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апреля 16</w:t>
            </w:r>
            <w:r w:rsidRPr="00137E9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137E9A">
              <w:rPr>
                <w:sz w:val="26"/>
                <w:szCs w:val="26"/>
              </w:rPr>
              <w:t>0</w:t>
            </w:r>
          </w:p>
          <w:p w14:paraId="6CF22522" w14:textId="7E45C878" w:rsidR="00F65219" w:rsidRPr="004004A4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137E9A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137E9A">
              <w:rPr>
                <w:sz w:val="26"/>
                <w:szCs w:val="26"/>
              </w:rPr>
              <w:t>Марфинская</w:t>
            </w:r>
            <w:proofErr w:type="spellEnd"/>
            <w:r w:rsidRPr="00137E9A">
              <w:rPr>
                <w:sz w:val="26"/>
                <w:szCs w:val="26"/>
              </w:rPr>
              <w:t>, 4</w:t>
            </w:r>
          </w:p>
        </w:tc>
        <w:tc>
          <w:tcPr>
            <w:tcW w:w="7508" w:type="dxa"/>
          </w:tcPr>
          <w:p w14:paraId="5628976F" w14:textId="77777777" w:rsidR="00F65219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057B3">
              <w:rPr>
                <w:color w:val="000000"/>
                <w:sz w:val="26"/>
                <w:szCs w:val="26"/>
                <w:shd w:val="clear" w:color="auto" w:fill="FFFFFF"/>
              </w:rPr>
              <w:t>Мероприятие от молодежной палаты "Музыкальное лото"</w:t>
            </w:r>
          </w:p>
          <w:p w14:paraId="6E465044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14:paraId="1A8243D5" w14:textId="77777777" w:rsidR="00F65219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14:paraId="20877EEB" w14:textId="77777777" w:rsidR="00F65219" w:rsidRPr="004004A4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65219" w14:paraId="2A224BE0" w14:textId="77777777" w:rsidTr="00134561">
        <w:trPr>
          <w:trHeight w:val="198"/>
        </w:trPr>
        <w:tc>
          <w:tcPr>
            <w:tcW w:w="2552" w:type="dxa"/>
          </w:tcPr>
          <w:p w14:paraId="00C5AABE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</w:t>
            </w:r>
            <w:r w:rsidRPr="005737CD">
              <w:rPr>
                <w:sz w:val="26"/>
                <w:szCs w:val="26"/>
              </w:rPr>
              <w:t xml:space="preserve"> апреля 17.00</w:t>
            </w:r>
          </w:p>
          <w:p w14:paraId="59D2CBD2" w14:textId="3A33F0BF" w:rsidR="00F65219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75A7B24A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</w:t>
            </w:r>
          </w:p>
          <w:p w14:paraId="3D6FC38F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глава управы Марфино </w:t>
            </w:r>
          </w:p>
          <w:p w14:paraId="03AE1666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>Мальцев</w:t>
            </w:r>
            <w:r w:rsidRPr="005737CD">
              <w:rPr>
                <w:sz w:val="26"/>
                <w:szCs w:val="26"/>
              </w:rPr>
              <w:t xml:space="preserve"> </w:t>
            </w: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>И.С. 8(495)619-32-97)</w:t>
            </w:r>
          </w:p>
          <w:p w14:paraId="06E213E7" w14:textId="77777777" w:rsidR="00F65219" w:rsidRPr="004057B3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65219" w14:paraId="2EB9887E" w14:textId="77777777" w:rsidTr="00134561">
        <w:trPr>
          <w:trHeight w:val="198"/>
        </w:trPr>
        <w:tc>
          <w:tcPr>
            <w:tcW w:w="2552" w:type="dxa"/>
          </w:tcPr>
          <w:p w14:paraId="1EB618D3" w14:textId="77777777" w:rsidR="00F65219" w:rsidRPr="00744B27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744B27">
              <w:rPr>
                <w:sz w:val="26"/>
                <w:szCs w:val="26"/>
              </w:rPr>
              <w:t xml:space="preserve"> апреля 14.00</w:t>
            </w:r>
          </w:p>
          <w:p w14:paraId="57BC8ED6" w14:textId="4AE32254" w:rsidR="00F65219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744B27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744B27">
              <w:rPr>
                <w:sz w:val="26"/>
                <w:szCs w:val="26"/>
              </w:rPr>
              <w:t>Марфинская</w:t>
            </w:r>
            <w:proofErr w:type="spellEnd"/>
            <w:r w:rsidRPr="00744B27">
              <w:rPr>
                <w:sz w:val="26"/>
                <w:szCs w:val="26"/>
              </w:rPr>
              <w:t>, 4</w:t>
            </w:r>
          </w:p>
        </w:tc>
        <w:tc>
          <w:tcPr>
            <w:tcW w:w="7508" w:type="dxa"/>
          </w:tcPr>
          <w:p w14:paraId="06A8DBE4" w14:textId="77777777" w:rsidR="00F65219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84B60">
              <w:rPr>
                <w:color w:val="000000"/>
                <w:sz w:val="26"/>
                <w:szCs w:val="26"/>
                <w:shd w:val="clear" w:color="auto" w:fill="FFFFFF"/>
              </w:rPr>
              <w:t>Сбор пасхальных посылок для участников СВО, покраска яиц, украшение куличей</w:t>
            </w:r>
          </w:p>
          <w:p w14:paraId="17087879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 xml:space="preserve"> (отв. начальник отдела по работе с населением </w:t>
            </w:r>
          </w:p>
          <w:p w14:paraId="3B0267BD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737CD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14:paraId="77C07E48" w14:textId="77777777" w:rsidR="00F65219" w:rsidRPr="005737CD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65219" w14:paraId="590EEBE0" w14:textId="77777777" w:rsidTr="00134561">
        <w:trPr>
          <w:trHeight w:val="198"/>
        </w:trPr>
        <w:tc>
          <w:tcPr>
            <w:tcW w:w="2552" w:type="dxa"/>
          </w:tcPr>
          <w:p w14:paraId="2C7BDC59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 xml:space="preserve">Ежедневно </w:t>
            </w:r>
          </w:p>
          <w:p w14:paraId="4E8D475B" w14:textId="26C1125B" w:rsidR="00F65219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57EA0699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 xml:space="preserve">Мониторинг территории района по закрашиваю надписей </w:t>
            </w:r>
            <w:proofErr w:type="spellStart"/>
            <w:r w:rsidRPr="005737CD">
              <w:rPr>
                <w:sz w:val="26"/>
                <w:szCs w:val="26"/>
              </w:rPr>
              <w:t>пронаркотического</w:t>
            </w:r>
            <w:proofErr w:type="spellEnd"/>
            <w:r w:rsidRPr="005737CD">
              <w:rPr>
                <w:sz w:val="26"/>
                <w:szCs w:val="26"/>
              </w:rPr>
              <w:t xml:space="preserve"> содержания</w:t>
            </w:r>
          </w:p>
          <w:p w14:paraId="480BF7BE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 xml:space="preserve">(отв. консультант Комиссии </w:t>
            </w:r>
            <w:proofErr w:type="spellStart"/>
            <w:r w:rsidRPr="005737CD">
              <w:rPr>
                <w:sz w:val="26"/>
                <w:szCs w:val="26"/>
              </w:rPr>
              <w:t>КДНиЗП</w:t>
            </w:r>
            <w:proofErr w:type="spellEnd"/>
            <w:r w:rsidRPr="005737CD">
              <w:rPr>
                <w:sz w:val="26"/>
                <w:szCs w:val="26"/>
              </w:rPr>
              <w:t xml:space="preserve"> </w:t>
            </w:r>
          </w:p>
          <w:p w14:paraId="0E2C1DE7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>Байрамгалина С.В. 8(495)619-26-53)</w:t>
            </w:r>
          </w:p>
          <w:p w14:paraId="1CF75F47" w14:textId="77777777" w:rsidR="00F65219" w:rsidRPr="00D84B60" w:rsidRDefault="00F65219" w:rsidP="00F65219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65219" w14:paraId="65050494" w14:textId="77777777" w:rsidTr="00134561">
        <w:trPr>
          <w:trHeight w:val="198"/>
        </w:trPr>
        <w:tc>
          <w:tcPr>
            <w:tcW w:w="2552" w:type="dxa"/>
          </w:tcPr>
          <w:p w14:paraId="0C8D93E3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 xml:space="preserve">Ежедневно </w:t>
            </w:r>
          </w:p>
          <w:p w14:paraId="12D03450" w14:textId="2E6F1115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75EF0D25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14:paraId="6ED83F52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 xml:space="preserve">(отв. зав. сектором </w:t>
            </w:r>
          </w:p>
          <w:p w14:paraId="790228CB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>Богданова С.М. 8(495)618-09-66)</w:t>
            </w:r>
          </w:p>
          <w:p w14:paraId="58739416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65219" w14:paraId="439CA8F7" w14:textId="77777777" w:rsidTr="00134561">
        <w:trPr>
          <w:trHeight w:val="198"/>
        </w:trPr>
        <w:tc>
          <w:tcPr>
            <w:tcW w:w="2552" w:type="dxa"/>
          </w:tcPr>
          <w:p w14:paraId="6C0ADEAC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 xml:space="preserve">Ежедневно </w:t>
            </w:r>
          </w:p>
          <w:p w14:paraId="19504AF8" w14:textId="780D6F9B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367F88B7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14:paraId="55ACB49D" w14:textId="77777777" w:rsidR="00F65219" w:rsidRPr="005737CD" w:rsidRDefault="00F65219" w:rsidP="00F65219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 xml:space="preserve">(отв. зав. сектором  </w:t>
            </w:r>
          </w:p>
          <w:p w14:paraId="5D99C699" w14:textId="77777777" w:rsidR="00F65219" w:rsidRPr="005737CD" w:rsidRDefault="00F65219" w:rsidP="00F65219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>Большакова И.С. 8(495)618-40-04)</w:t>
            </w:r>
          </w:p>
          <w:p w14:paraId="3858D97F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65219" w14:paraId="22BBBB3B" w14:textId="77777777" w:rsidTr="00134561">
        <w:trPr>
          <w:trHeight w:val="198"/>
        </w:trPr>
        <w:tc>
          <w:tcPr>
            <w:tcW w:w="2552" w:type="dxa"/>
          </w:tcPr>
          <w:p w14:paraId="170A85AD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 xml:space="preserve">Ежедневно </w:t>
            </w:r>
          </w:p>
          <w:p w14:paraId="5C7848A3" w14:textId="09B6FD04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4C153AA6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14:paraId="6577D4FC" w14:textId="77777777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 xml:space="preserve">(отв. консультант отдела жилищно-коммунального хозяйства и благоустройства </w:t>
            </w:r>
          </w:p>
          <w:p w14:paraId="0D878310" w14:textId="4132A9DA" w:rsidR="00F65219" w:rsidRPr="005737CD" w:rsidRDefault="00F65219" w:rsidP="00F65219">
            <w:pPr>
              <w:contextualSpacing/>
              <w:jc w:val="both"/>
              <w:rPr>
                <w:sz w:val="26"/>
                <w:szCs w:val="26"/>
              </w:rPr>
            </w:pPr>
            <w:r w:rsidRPr="005737CD">
              <w:rPr>
                <w:sz w:val="26"/>
                <w:szCs w:val="26"/>
              </w:rPr>
              <w:t>Туманов К.А. 8(495)618-09-66)</w:t>
            </w:r>
          </w:p>
        </w:tc>
      </w:tr>
    </w:tbl>
    <w:p w14:paraId="770D6E4D" w14:textId="77777777" w:rsidR="00E02365" w:rsidRDefault="00E02365" w:rsidP="007E670A">
      <w:pPr>
        <w:keepNext/>
        <w:ind w:left="3545" w:firstLine="70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14:paraId="594D7C0D" w14:textId="77777777" w:rsidR="00BB562D" w:rsidRPr="0059709F" w:rsidRDefault="00406075" w:rsidP="007E670A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14:paraId="0C9CF723" w14:textId="77777777" w:rsidR="00E02365" w:rsidRPr="002E012B" w:rsidRDefault="00E02365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F65219" w:rsidRPr="00F315B3" w14:paraId="1EBDC938" w14:textId="77777777" w:rsidTr="00EC5705">
        <w:trPr>
          <w:trHeight w:val="287"/>
        </w:trPr>
        <w:tc>
          <w:tcPr>
            <w:tcW w:w="2552" w:type="dxa"/>
          </w:tcPr>
          <w:p w14:paraId="539F65E7" w14:textId="77777777" w:rsidR="00F65219" w:rsidRPr="0009708D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</w:t>
            </w:r>
            <w:r w:rsidRPr="0009708D">
              <w:rPr>
                <w:sz w:val="26"/>
                <w:szCs w:val="26"/>
              </w:rPr>
              <w:t xml:space="preserve"> 10.00</w:t>
            </w:r>
          </w:p>
          <w:p w14:paraId="25153F3D" w14:textId="77777777" w:rsidR="00F65219" w:rsidRPr="0009708D" w:rsidRDefault="00F65219" w:rsidP="00F65219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2-я Ямская, 15 </w:t>
            </w:r>
          </w:p>
          <w:p w14:paraId="7CC1A937" w14:textId="3B27C55A" w:rsidR="00F65219" w:rsidRDefault="00F65219" w:rsidP="00F65219">
            <w:r w:rsidRPr="0009708D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14:paraId="7FCADE64" w14:textId="77777777" w:rsidR="00F65219" w:rsidRPr="0009708D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14:paraId="7D1CD186" w14:textId="77777777" w:rsidR="00F65219" w:rsidRDefault="00F65219" w:rsidP="00F65219">
            <w:pPr>
              <w:ind w:right="176"/>
              <w:jc w:val="both"/>
              <w:rPr>
                <w:sz w:val="26"/>
                <w:szCs w:val="26"/>
                <w:lang w:val="en-US"/>
              </w:rPr>
            </w:pPr>
            <w:r w:rsidRPr="0009708D">
              <w:rPr>
                <w:sz w:val="26"/>
                <w:szCs w:val="26"/>
              </w:rPr>
              <w:t>(отв. зав</w:t>
            </w:r>
            <w:r>
              <w:rPr>
                <w:sz w:val="26"/>
                <w:szCs w:val="26"/>
              </w:rPr>
              <w:t>. орг. Сектора Жилякова Е.А., 8(495)</w:t>
            </w:r>
            <w:r w:rsidRPr="0009708D">
              <w:rPr>
                <w:sz w:val="26"/>
                <w:szCs w:val="26"/>
              </w:rPr>
              <w:t xml:space="preserve">602-64-67) </w:t>
            </w:r>
          </w:p>
          <w:p w14:paraId="2C85A954" w14:textId="57BD05C7" w:rsidR="00F65219" w:rsidRPr="00F65219" w:rsidRDefault="00F65219" w:rsidP="00F65219">
            <w:pPr>
              <w:ind w:right="176"/>
              <w:jc w:val="both"/>
              <w:rPr>
                <w:lang w:val="en-US"/>
              </w:rPr>
            </w:pPr>
          </w:p>
        </w:tc>
      </w:tr>
      <w:tr w:rsidR="00F65219" w:rsidRPr="00F315B3" w14:paraId="4647BD9B" w14:textId="77777777" w:rsidTr="00EC5705">
        <w:trPr>
          <w:trHeight w:val="287"/>
        </w:trPr>
        <w:tc>
          <w:tcPr>
            <w:tcW w:w="2552" w:type="dxa"/>
          </w:tcPr>
          <w:p w14:paraId="63AE71D6" w14:textId="77777777" w:rsidR="00F65219" w:rsidRPr="0009708D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апреля </w:t>
            </w:r>
            <w:r w:rsidRPr="0009708D">
              <w:rPr>
                <w:sz w:val="26"/>
                <w:szCs w:val="26"/>
              </w:rPr>
              <w:t>13.00</w:t>
            </w:r>
          </w:p>
          <w:p w14:paraId="365206AB" w14:textId="77777777" w:rsidR="00F65219" w:rsidRPr="0009708D" w:rsidRDefault="00F65219" w:rsidP="00F65219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2-я Ямская, д.15 </w:t>
            </w:r>
          </w:p>
          <w:p w14:paraId="71DD2AAE" w14:textId="03D6A57E" w:rsidR="00F65219" w:rsidRDefault="00F65219" w:rsidP="00F65219">
            <w:r w:rsidRPr="0009708D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14:paraId="5C977E4E" w14:textId="77777777" w:rsidR="00F65219" w:rsidRPr="0009708D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14:paraId="510C61C8" w14:textId="77777777" w:rsidR="00F65219" w:rsidRDefault="00F65219" w:rsidP="00F65219">
            <w:pPr>
              <w:ind w:right="176"/>
              <w:jc w:val="both"/>
              <w:rPr>
                <w:sz w:val="26"/>
                <w:szCs w:val="26"/>
                <w:lang w:val="en-US"/>
              </w:rPr>
            </w:pPr>
            <w:r w:rsidRPr="0009708D">
              <w:rPr>
                <w:sz w:val="26"/>
                <w:szCs w:val="26"/>
              </w:rPr>
              <w:t>(отв. 1-й заместитель Пестриков А</w:t>
            </w:r>
            <w:r>
              <w:rPr>
                <w:sz w:val="26"/>
                <w:szCs w:val="26"/>
              </w:rPr>
              <w:t>.А., 8(495)</w:t>
            </w:r>
            <w:r w:rsidRPr="0009708D">
              <w:rPr>
                <w:sz w:val="26"/>
                <w:szCs w:val="26"/>
              </w:rPr>
              <w:t>602-64-88)</w:t>
            </w:r>
          </w:p>
          <w:p w14:paraId="4CBB3E09" w14:textId="3AD564A2" w:rsidR="00F65219" w:rsidRPr="00F65219" w:rsidRDefault="00F65219" w:rsidP="00F65219">
            <w:pPr>
              <w:ind w:right="176"/>
              <w:jc w:val="both"/>
              <w:rPr>
                <w:lang w:val="en-US"/>
              </w:rPr>
            </w:pPr>
          </w:p>
        </w:tc>
      </w:tr>
      <w:tr w:rsidR="00F65219" w:rsidRPr="00F315B3" w14:paraId="1C5B9420" w14:textId="77777777" w:rsidTr="00EC5705">
        <w:trPr>
          <w:trHeight w:val="287"/>
        </w:trPr>
        <w:tc>
          <w:tcPr>
            <w:tcW w:w="2552" w:type="dxa"/>
          </w:tcPr>
          <w:p w14:paraId="004E56D0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апреля 17.00</w:t>
            </w:r>
          </w:p>
          <w:p w14:paraId="58737BD5" w14:textId="58650C1A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Старомарьинское ш., д.14</w:t>
            </w:r>
          </w:p>
        </w:tc>
        <w:tc>
          <w:tcPr>
            <w:tcW w:w="7298" w:type="dxa"/>
          </w:tcPr>
          <w:p w14:paraId="378E3789" w14:textId="77777777" w:rsidR="00F65219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Очередного заседания </w:t>
            </w:r>
            <w:r w:rsidRPr="00BF18C4">
              <w:rPr>
                <w:sz w:val="26"/>
                <w:szCs w:val="26"/>
              </w:rPr>
              <w:t>Совета депутатов внутригородского муниципального образования – муниципального округа Марьина роща в городе Москве V созыва</w:t>
            </w:r>
          </w:p>
          <w:p w14:paraId="795D763F" w14:textId="118E4893" w:rsidR="00F65219" w:rsidRPr="00F65219" w:rsidRDefault="00F65219" w:rsidP="00F65219">
            <w:pPr>
              <w:ind w:left="37" w:right="176"/>
              <w:jc w:val="both"/>
              <w:rPr>
                <w:color w:val="000000"/>
              </w:rPr>
            </w:pPr>
            <w:r>
              <w:rPr>
                <w:rStyle w:val="docdata"/>
                <w:color w:val="000000"/>
              </w:rPr>
              <w:t xml:space="preserve">(отв. глава администрации </w:t>
            </w:r>
            <w:proofErr w:type="spellStart"/>
            <w:r>
              <w:rPr>
                <w:color w:val="000000"/>
              </w:rPr>
              <w:t>Полубинский</w:t>
            </w:r>
            <w:proofErr w:type="spellEnd"/>
            <w:r>
              <w:rPr>
                <w:color w:val="000000"/>
              </w:rPr>
              <w:t xml:space="preserve"> В.Л., 8(495)616-38-65)</w:t>
            </w:r>
          </w:p>
          <w:p w14:paraId="61628A2C" w14:textId="0EDDB625" w:rsidR="00F65219" w:rsidRPr="00F65219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F65219" w:rsidRPr="00F315B3" w14:paraId="7229B70F" w14:textId="77777777" w:rsidTr="00EC5705">
        <w:trPr>
          <w:trHeight w:val="287"/>
        </w:trPr>
        <w:tc>
          <w:tcPr>
            <w:tcW w:w="2552" w:type="dxa"/>
          </w:tcPr>
          <w:p w14:paraId="4560A06D" w14:textId="77777777" w:rsidR="00F65219" w:rsidRPr="00CE46C4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апреля 17</w:t>
            </w:r>
            <w:r w:rsidRPr="00CE46C4">
              <w:rPr>
                <w:sz w:val="26"/>
                <w:szCs w:val="26"/>
              </w:rPr>
              <w:t>.00</w:t>
            </w:r>
          </w:p>
          <w:p w14:paraId="53CCE229" w14:textId="26F757AE" w:rsidR="00F65219" w:rsidRDefault="00F65219" w:rsidP="00F65219">
            <w:pPr>
              <w:rPr>
                <w:sz w:val="26"/>
                <w:szCs w:val="26"/>
              </w:rPr>
            </w:pPr>
            <w:r w:rsidRPr="00CE46C4">
              <w:rPr>
                <w:sz w:val="26"/>
                <w:szCs w:val="26"/>
              </w:rPr>
              <w:lastRenderedPageBreak/>
              <w:t>ул. Октябрьская, д.58</w:t>
            </w:r>
          </w:p>
        </w:tc>
        <w:tc>
          <w:tcPr>
            <w:tcW w:w="7298" w:type="dxa"/>
          </w:tcPr>
          <w:p w14:paraId="79EB7F21" w14:textId="77777777" w:rsidR="00F65219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685D78">
              <w:rPr>
                <w:sz w:val="26"/>
                <w:szCs w:val="26"/>
              </w:rPr>
              <w:lastRenderedPageBreak/>
              <w:t xml:space="preserve">Мастерская </w:t>
            </w:r>
            <w:proofErr w:type="spellStart"/>
            <w:r w:rsidRPr="00685D78">
              <w:rPr>
                <w:sz w:val="26"/>
                <w:szCs w:val="26"/>
              </w:rPr>
              <w:t>Артсвао</w:t>
            </w:r>
            <w:proofErr w:type="spellEnd"/>
            <w:r w:rsidRPr="00685D78">
              <w:rPr>
                <w:sz w:val="26"/>
                <w:szCs w:val="26"/>
              </w:rPr>
              <w:t xml:space="preserve"> "Бумажный люпин"</w:t>
            </w:r>
            <w:r>
              <w:rPr>
                <w:sz w:val="26"/>
                <w:szCs w:val="26"/>
              </w:rPr>
              <w:t>.</w:t>
            </w:r>
          </w:p>
          <w:p w14:paraId="5A791BC8" w14:textId="77777777" w:rsidR="00F65219" w:rsidRPr="00685D78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685D78">
              <w:rPr>
                <w:sz w:val="26"/>
                <w:szCs w:val="26"/>
              </w:rPr>
              <w:lastRenderedPageBreak/>
              <w:t xml:space="preserve">В рамках уже традиционной мастерской дети и взрослые развивают свой творческий интерес. На каждом занятии проводится мастер-класс по созданию разных поделок.  </w:t>
            </w:r>
          </w:p>
          <w:p w14:paraId="732BBF2A" w14:textId="77777777" w:rsidR="00F65219" w:rsidRPr="00685D78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685D78">
              <w:rPr>
                <w:sz w:val="26"/>
                <w:szCs w:val="26"/>
              </w:rPr>
              <w:t xml:space="preserve"> 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</w:t>
            </w:r>
          </w:p>
          <w:p w14:paraId="7051A398" w14:textId="77777777" w:rsidR="00F65219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685D78">
              <w:rPr>
                <w:sz w:val="26"/>
                <w:szCs w:val="26"/>
              </w:rPr>
              <w:t xml:space="preserve"> 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 </w:t>
            </w:r>
          </w:p>
          <w:p w14:paraId="06FDE972" w14:textId="77777777" w:rsidR="00F65219" w:rsidRPr="00CE46C4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CE46C4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2A2FA472" w14:textId="77777777" w:rsidR="00F65219" w:rsidRDefault="00F65219" w:rsidP="00F65219">
            <w:pPr>
              <w:ind w:right="176"/>
              <w:jc w:val="both"/>
              <w:rPr>
                <w:sz w:val="26"/>
                <w:szCs w:val="26"/>
                <w:lang w:val="en-US"/>
              </w:rPr>
            </w:pPr>
            <w:r w:rsidRPr="00CE46C4">
              <w:rPr>
                <w:sz w:val="26"/>
                <w:szCs w:val="26"/>
              </w:rPr>
              <w:t>Казакова А.Г.</w:t>
            </w:r>
            <w:proofErr w:type="gramStart"/>
            <w:r w:rsidRPr="00CE46C4">
              <w:rPr>
                <w:sz w:val="26"/>
                <w:szCs w:val="26"/>
              </w:rPr>
              <w:t>,  8</w:t>
            </w:r>
            <w:proofErr w:type="gramEnd"/>
            <w:r w:rsidRPr="00CE46C4">
              <w:rPr>
                <w:sz w:val="26"/>
                <w:szCs w:val="26"/>
              </w:rPr>
              <w:t>(495)015-58-91)</w:t>
            </w:r>
          </w:p>
          <w:p w14:paraId="760D2AA3" w14:textId="55F16B31" w:rsidR="00F65219" w:rsidRPr="00F65219" w:rsidRDefault="00F65219" w:rsidP="00F65219">
            <w:pPr>
              <w:ind w:right="176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5219" w:rsidRPr="00F315B3" w14:paraId="2128B887" w14:textId="77777777" w:rsidTr="00EC5705">
        <w:trPr>
          <w:trHeight w:val="287"/>
        </w:trPr>
        <w:tc>
          <w:tcPr>
            <w:tcW w:w="2552" w:type="dxa"/>
          </w:tcPr>
          <w:p w14:paraId="323BDDD3" w14:textId="77777777" w:rsidR="00F65219" w:rsidRPr="00CE46C4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</w:t>
            </w:r>
            <w:r w:rsidRPr="00CE46C4">
              <w:rPr>
                <w:sz w:val="26"/>
                <w:szCs w:val="26"/>
              </w:rPr>
              <w:t xml:space="preserve"> апреля 19.00</w:t>
            </w:r>
          </w:p>
          <w:p w14:paraId="6DEF39C0" w14:textId="3DB9A5C5" w:rsidR="00F65219" w:rsidRDefault="00F65219" w:rsidP="00F65219">
            <w:pPr>
              <w:rPr>
                <w:sz w:val="26"/>
                <w:szCs w:val="26"/>
              </w:rPr>
            </w:pPr>
            <w:r w:rsidRPr="00CE46C4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14:paraId="1619404C" w14:textId="77777777" w:rsidR="00F65219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685D78">
              <w:rPr>
                <w:sz w:val="26"/>
                <w:szCs w:val="26"/>
              </w:rPr>
              <w:t>Лекция №7: «Великий сказочник русской музыки». Творчество Н. А. Римского-Корсакова»</w:t>
            </w:r>
            <w:r>
              <w:rPr>
                <w:sz w:val="26"/>
                <w:szCs w:val="26"/>
              </w:rPr>
              <w:t>.</w:t>
            </w:r>
          </w:p>
          <w:p w14:paraId="61C47342" w14:textId="77777777" w:rsidR="00F65219" w:rsidRPr="00685D78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685D78">
              <w:rPr>
                <w:sz w:val="26"/>
                <w:szCs w:val="26"/>
              </w:rPr>
              <w:t>Лекция «Великий сказочник русской музыки». Творчество Н. А. Римского-Корсакова». Лекция пройдет в рамках цикла лекций «Кто за музыкой отечества стоит?».</w:t>
            </w:r>
          </w:p>
          <w:p w14:paraId="4886880A" w14:textId="77777777" w:rsidR="00F65219" w:rsidRPr="00685D78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685D78">
              <w:rPr>
                <w:sz w:val="26"/>
                <w:szCs w:val="26"/>
              </w:rPr>
              <w:t xml:space="preserve"> Приглашаем вас на лекцию «Великий сказочник русской музыки». Творчество Н. А. Римского-Корсакова», которая состоится 15 апреля в культурном пространстве </w:t>
            </w:r>
            <w:proofErr w:type="spellStart"/>
            <w:r w:rsidRPr="00685D78">
              <w:rPr>
                <w:sz w:val="26"/>
                <w:szCs w:val="26"/>
              </w:rPr>
              <w:t>Артсвао</w:t>
            </w:r>
            <w:proofErr w:type="spellEnd"/>
            <w:r w:rsidRPr="00685D78">
              <w:rPr>
                <w:sz w:val="26"/>
                <w:szCs w:val="26"/>
              </w:rPr>
              <w:t>. Это мероприятие пройдет в рамках цикла лекций «Кто за музыкой отечества стоит?», где мы исследуем творчество выдающихся русских композиторов, сформировавших национальную композиторскую школу.</w:t>
            </w:r>
          </w:p>
          <w:p w14:paraId="6C1DB209" w14:textId="77777777" w:rsidR="00F65219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685D78">
              <w:rPr>
                <w:sz w:val="26"/>
                <w:szCs w:val="26"/>
              </w:rPr>
              <w:t xml:space="preserve"> Лектор – Мария </w:t>
            </w:r>
            <w:proofErr w:type="spellStart"/>
            <w:r w:rsidRPr="00685D78">
              <w:rPr>
                <w:sz w:val="26"/>
                <w:szCs w:val="26"/>
              </w:rPr>
              <w:t>Клиенкова</w:t>
            </w:r>
            <w:proofErr w:type="spellEnd"/>
            <w:r w:rsidRPr="00685D78">
              <w:rPr>
                <w:sz w:val="26"/>
                <w:szCs w:val="26"/>
              </w:rPr>
              <w:t>, специалист в области истории музыки.</w:t>
            </w:r>
          </w:p>
          <w:p w14:paraId="4A43EB45" w14:textId="77777777" w:rsidR="00F65219" w:rsidRPr="0009708D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0D0BF060" w14:textId="77777777" w:rsidR="00F65219" w:rsidRDefault="00F65219" w:rsidP="00F65219">
            <w:pPr>
              <w:ind w:right="17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Казакова А.Г.</w:t>
            </w:r>
            <w:proofErr w:type="gramStart"/>
            <w:r>
              <w:rPr>
                <w:sz w:val="26"/>
                <w:szCs w:val="26"/>
              </w:rPr>
              <w:t>,  8</w:t>
            </w:r>
            <w:proofErr w:type="gramEnd"/>
            <w:r>
              <w:rPr>
                <w:sz w:val="26"/>
                <w:szCs w:val="26"/>
              </w:rPr>
              <w:t>(495)</w:t>
            </w:r>
            <w:r w:rsidRPr="0009708D">
              <w:rPr>
                <w:sz w:val="26"/>
                <w:szCs w:val="26"/>
              </w:rPr>
              <w:t>015-58-91)</w:t>
            </w:r>
          </w:p>
          <w:p w14:paraId="0D87788F" w14:textId="2AA59467" w:rsidR="00F65219" w:rsidRPr="00F65219" w:rsidRDefault="00F65219" w:rsidP="00F65219">
            <w:pPr>
              <w:ind w:right="176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5219" w:rsidRPr="00F315B3" w14:paraId="1DF83D2D" w14:textId="77777777" w:rsidTr="00EC5705">
        <w:trPr>
          <w:trHeight w:val="287"/>
        </w:trPr>
        <w:tc>
          <w:tcPr>
            <w:tcW w:w="2552" w:type="dxa"/>
          </w:tcPr>
          <w:p w14:paraId="574F9F2B" w14:textId="77777777" w:rsidR="00F65219" w:rsidRPr="00BE029A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 17</w:t>
            </w:r>
            <w:r w:rsidRPr="00BE029A">
              <w:rPr>
                <w:sz w:val="26"/>
                <w:szCs w:val="26"/>
              </w:rPr>
              <w:t>.00</w:t>
            </w:r>
          </w:p>
          <w:p w14:paraId="45F1174C" w14:textId="249A1AD3" w:rsidR="00F65219" w:rsidRDefault="00F65219" w:rsidP="00F65219">
            <w:pPr>
              <w:rPr>
                <w:sz w:val="26"/>
                <w:szCs w:val="26"/>
              </w:rPr>
            </w:pPr>
            <w:r w:rsidRPr="00BE029A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14:paraId="4703E133" w14:textId="77777777" w:rsidR="00F65219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685D78">
              <w:rPr>
                <w:sz w:val="26"/>
                <w:szCs w:val="26"/>
              </w:rPr>
              <w:t xml:space="preserve">Мастерская </w:t>
            </w:r>
            <w:proofErr w:type="spellStart"/>
            <w:r w:rsidRPr="00685D78">
              <w:rPr>
                <w:sz w:val="26"/>
                <w:szCs w:val="26"/>
              </w:rPr>
              <w:t>Артсвао</w:t>
            </w:r>
            <w:proofErr w:type="spellEnd"/>
            <w:r w:rsidRPr="00685D78">
              <w:rPr>
                <w:sz w:val="26"/>
                <w:szCs w:val="26"/>
              </w:rPr>
              <w:t xml:space="preserve"> "Задорная полянка"</w:t>
            </w:r>
            <w:r>
              <w:rPr>
                <w:sz w:val="26"/>
                <w:szCs w:val="26"/>
              </w:rPr>
              <w:t>.</w:t>
            </w:r>
          </w:p>
          <w:p w14:paraId="7AE3457A" w14:textId="77777777" w:rsidR="00F65219" w:rsidRPr="00685D78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685D78">
              <w:rPr>
                <w:sz w:val="26"/>
                <w:szCs w:val="26"/>
              </w:rPr>
              <w:t xml:space="preserve">рамках уже традиционной мастерской дети и взрослые развивают свой творческий интерес. На каждом занятии проводится мастер-класс по созданию разных поделок.  </w:t>
            </w:r>
          </w:p>
          <w:p w14:paraId="7BED655C" w14:textId="77777777" w:rsidR="00F65219" w:rsidRPr="00685D78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685D78">
              <w:rPr>
                <w:sz w:val="26"/>
                <w:szCs w:val="26"/>
              </w:rPr>
              <w:t xml:space="preserve"> 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</w:t>
            </w:r>
          </w:p>
          <w:p w14:paraId="5D5666FE" w14:textId="77777777" w:rsidR="00F65219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685D78">
              <w:rPr>
                <w:sz w:val="26"/>
                <w:szCs w:val="26"/>
              </w:rPr>
              <w:t xml:space="preserve"> 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 </w:t>
            </w:r>
          </w:p>
          <w:p w14:paraId="56B9FFC1" w14:textId="77777777" w:rsidR="00F65219" w:rsidRPr="00BE029A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BE029A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19E12F8F" w14:textId="77777777" w:rsidR="00F65219" w:rsidRDefault="00F65219" w:rsidP="00F65219">
            <w:pPr>
              <w:ind w:right="176"/>
              <w:jc w:val="both"/>
              <w:rPr>
                <w:sz w:val="26"/>
                <w:szCs w:val="26"/>
                <w:lang w:val="en-US"/>
              </w:rPr>
            </w:pPr>
            <w:r w:rsidRPr="00BE029A">
              <w:rPr>
                <w:sz w:val="26"/>
                <w:szCs w:val="26"/>
              </w:rPr>
              <w:t>Казакова А.Г.</w:t>
            </w:r>
            <w:proofErr w:type="gramStart"/>
            <w:r w:rsidRPr="00BE029A">
              <w:rPr>
                <w:sz w:val="26"/>
                <w:szCs w:val="26"/>
              </w:rPr>
              <w:t>,  8</w:t>
            </w:r>
            <w:proofErr w:type="gramEnd"/>
            <w:r w:rsidRPr="00BE029A">
              <w:rPr>
                <w:sz w:val="26"/>
                <w:szCs w:val="26"/>
              </w:rPr>
              <w:t>(495)015-58-91)</w:t>
            </w:r>
          </w:p>
          <w:p w14:paraId="4D179D3E" w14:textId="38957504" w:rsidR="00F65219" w:rsidRPr="00F65219" w:rsidRDefault="00F65219" w:rsidP="00F65219">
            <w:pPr>
              <w:ind w:right="176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5219" w:rsidRPr="00F315B3" w14:paraId="4AEC42B4" w14:textId="77777777" w:rsidTr="00EC5705">
        <w:trPr>
          <w:trHeight w:val="287"/>
        </w:trPr>
        <w:tc>
          <w:tcPr>
            <w:tcW w:w="2552" w:type="dxa"/>
          </w:tcPr>
          <w:p w14:paraId="64C7CAD4" w14:textId="77777777" w:rsidR="00F65219" w:rsidRPr="00CE46C4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CE46C4">
              <w:rPr>
                <w:sz w:val="26"/>
                <w:szCs w:val="26"/>
              </w:rPr>
              <w:t xml:space="preserve"> апреля 13.00</w:t>
            </w:r>
          </w:p>
          <w:p w14:paraId="5FBD263E" w14:textId="77777777" w:rsidR="00F65219" w:rsidRPr="00CE46C4" w:rsidRDefault="00F65219" w:rsidP="00F65219">
            <w:pPr>
              <w:rPr>
                <w:sz w:val="26"/>
                <w:szCs w:val="26"/>
              </w:rPr>
            </w:pPr>
            <w:r w:rsidRPr="00CE46C4">
              <w:rPr>
                <w:sz w:val="26"/>
                <w:szCs w:val="26"/>
              </w:rPr>
              <w:t xml:space="preserve">2-я Ямская, д.15 </w:t>
            </w:r>
          </w:p>
          <w:p w14:paraId="2AEB4FB2" w14:textId="77777777" w:rsidR="00F65219" w:rsidRDefault="00F65219" w:rsidP="00F65219">
            <w:pPr>
              <w:rPr>
                <w:sz w:val="26"/>
                <w:szCs w:val="26"/>
                <w:lang w:val="en-US"/>
              </w:rPr>
            </w:pPr>
            <w:r w:rsidRPr="00CE46C4">
              <w:rPr>
                <w:sz w:val="26"/>
                <w:szCs w:val="26"/>
              </w:rPr>
              <w:lastRenderedPageBreak/>
              <w:t>конференц-зал</w:t>
            </w:r>
          </w:p>
          <w:p w14:paraId="2F315903" w14:textId="767102B2" w:rsidR="00F65219" w:rsidRPr="00F65219" w:rsidRDefault="00F65219" w:rsidP="00F65219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7298" w:type="dxa"/>
          </w:tcPr>
          <w:p w14:paraId="68814F43" w14:textId="77777777" w:rsidR="00F65219" w:rsidRPr="00CE46C4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CE46C4">
              <w:rPr>
                <w:sz w:val="26"/>
                <w:szCs w:val="26"/>
              </w:rPr>
              <w:lastRenderedPageBreak/>
              <w:t>Заседание рабочей группы по задолженностям по ЖКУ.</w:t>
            </w:r>
          </w:p>
          <w:p w14:paraId="13309C63" w14:textId="43CAAD0F" w:rsidR="00F65219" w:rsidRPr="00685D78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CE46C4">
              <w:rPr>
                <w:sz w:val="26"/>
                <w:szCs w:val="26"/>
              </w:rPr>
              <w:t>(отв. 1-й заместитель Пестриков А.А., 8(495)602-64-88)</w:t>
            </w:r>
          </w:p>
        </w:tc>
      </w:tr>
      <w:tr w:rsidR="00F65219" w:rsidRPr="00F315B3" w14:paraId="6AD80358" w14:textId="77777777" w:rsidTr="00EC5705">
        <w:trPr>
          <w:trHeight w:val="287"/>
        </w:trPr>
        <w:tc>
          <w:tcPr>
            <w:tcW w:w="2552" w:type="dxa"/>
          </w:tcPr>
          <w:p w14:paraId="7C0538B5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апреля 19.00</w:t>
            </w:r>
          </w:p>
          <w:p w14:paraId="75339AB4" w14:textId="6F5D6DC3" w:rsidR="00F65219" w:rsidRDefault="00F65219" w:rsidP="00F65219">
            <w:pPr>
              <w:rPr>
                <w:sz w:val="26"/>
                <w:szCs w:val="26"/>
              </w:rPr>
            </w:pPr>
            <w:r w:rsidRPr="00BE029A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14:paraId="6E48D556" w14:textId="77777777" w:rsidR="00F65219" w:rsidRPr="00685D78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685D78">
              <w:rPr>
                <w:sz w:val="26"/>
                <w:szCs w:val="26"/>
              </w:rPr>
              <w:t>Наброски в культурном центре Марьина Роща с Кирой Волковой.</w:t>
            </w:r>
          </w:p>
          <w:p w14:paraId="7B2D3C0D" w14:textId="77777777" w:rsidR="00F65219" w:rsidRPr="00685D78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685D78">
              <w:rPr>
                <w:sz w:val="26"/>
                <w:szCs w:val="26"/>
              </w:rPr>
              <w:t xml:space="preserve"> Всех желающих потренировать навык быстрых скетчей с натуры под руководством Киры Волковой приглашаем посетить культурный центр Марьина Роща в эту пятницу. </w:t>
            </w:r>
          </w:p>
          <w:p w14:paraId="1165A9A6" w14:textId="77777777" w:rsidR="00F65219" w:rsidRPr="00685D78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685D78">
              <w:rPr>
                <w:sz w:val="26"/>
                <w:szCs w:val="26"/>
              </w:rPr>
              <w:t xml:space="preserve">Будут как короткие, так и длительные позы и три часа рисования с натуры. </w:t>
            </w:r>
          </w:p>
          <w:p w14:paraId="042A0094" w14:textId="77777777" w:rsidR="00F65219" w:rsidRPr="00685D78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685D78">
              <w:rPr>
                <w:sz w:val="26"/>
                <w:szCs w:val="26"/>
              </w:rPr>
              <w:t>После практики посмотрим</w:t>
            </w:r>
            <w:r>
              <w:rPr>
                <w:sz w:val="26"/>
                <w:szCs w:val="26"/>
              </w:rPr>
              <w:t>,</w:t>
            </w:r>
            <w:r w:rsidRPr="00685D78">
              <w:rPr>
                <w:sz w:val="26"/>
                <w:szCs w:val="26"/>
              </w:rPr>
              <w:t xml:space="preserve"> что получилось в ходе рисования, обсудим как шли процессы и что нового было в сессии. </w:t>
            </w:r>
          </w:p>
          <w:p w14:paraId="5A64D4E0" w14:textId="77777777" w:rsidR="00F65219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685D78">
              <w:rPr>
                <w:sz w:val="26"/>
                <w:szCs w:val="26"/>
              </w:rPr>
              <w:t>Будем вместе вдохновляться, изучать натуру, экспериментировать с новыми техниками и просто приятно проводить время в кругу таких же увлеченных творчеством ребят.</w:t>
            </w:r>
          </w:p>
          <w:p w14:paraId="69478E88" w14:textId="77777777" w:rsidR="00F65219" w:rsidRPr="00BE029A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BE029A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32BBE3D0" w14:textId="77777777" w:rsidR="00F65219" w:rsidRDefault="00F65219" w:rsidP="00F65219">
            <w:pPr>
              <w:ind w:right="176"/>
              <w:jc w:val="both"/>
              <w:rPr>
                <w:sz w:val="26"/>
                <w:szCs w:val="26"/>
                <w:lang w:val="en-US"/>
              </w:rPr>
            </w:pPr>
            <w:r w:rsidRPr="00BE029A">
              <w:rPr>
                <w:sz w:val="26"/>
                <w:szCs w:val="26"/>
              </w:rPr>
              <w:t>Казакова А.Г.</w:t>
            </w:r>
            <w:proofErr w:type="gramStart"/>
            <w:r w:rsidRPr="00BE029A">
              <w:rPr>
                <w:sz w:val="26"/>
                <w:szCs w:val="26"/>
              </w:rPr>
              <w:t>,  8</w:t>
            </w:r>
            <w:proofErr w:type="gramEnd"/>
            <w:r w:rsidRPr="00BE029A">
              <w:rPr>
                <w:sz w:val="26"/>
                <w:szCs w:val="26"/>
              </w:rPr>
              <w:t>(495)015-58-91)</w:t>
            </w:r>
          </w:p>
          <w:p w14:paraId="57C2E500" w14:textId="7933EC97" w:rsidR="00F65219" w:rsidRPr="00F65219" w:rsidRDefault="00F65219" w:rsidP="00F65219">
            <w:pPr>
              <w:ind w:right="176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5219" w:rsidRPr="00F315B3" w14:paraId="14EAA563" w14:textId="77777777" w:rsidTr="00EC5705">
        <w:trPr>
          <w:trHeight w:val="287"/>
        </w:trPr>
        <w:tc>
          <w:tcPr>
            <w:tcW w:w="2552" w:type="dxa"/>
          </w:tcPr>
          <w:p w14:paraId="08D77726" w14:textId="77777777" w:rsidR="00F65219" w:rsidRPr="004817AC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апреля 13</w:t>
            </w:r>
            <w:r w:rsidRPr="004817AC">
              <w:rPr>
                <w:sz w:val="26"/>
                <w:szCs w:val="26"/>
              </w:rPr>
              <w:t>.00</w:t>
            </w:r>
          </w:p>
          <w:p w14:paraId="4E67C3B6" w14:textId="4D02986A" w:rsidR="00F65219" w:rsidRDefault="00F65219" w:rsidP="00F65219">
            <w:pPr>
              <w:rPr>
                <w:sz w:val="26"/>
                <w:szCs w:val="26"/>
              </w:rPr>
            </w:pPr>
            <w:r w:rsidRPr="00685D78">
              <w:rPr>
                <w:sz w:val="26"/>
                <w:szCs w:val="26"/>
              </w:rPr>
              <w:t>ул. Шереметьевская, д. 9, корп.1</w:t>
            </w:r>
          </w:p>
        </w:tc>
        <w:tc>
          <w:tcPr>
            <w:tcW w:w="7298" w:type="dxa"/>
          </w:tcPr>
          <w:p w14:paraId="779DE967" w14:textId="77777777" w:rsidR="00F65219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685D78">
              <w:rPr>
                <w:sz w:val="26"/>
                <w:szCs w:val="26"/>
              </w:rPr>
              <w:t>Барби: от куклы до иконы</w:t>
            </w:r>
          </w:p>
          <w:p w14:paraId="00101EE4" w14:textId="77777777" w:rsidR="00F65219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 w:rsidRPr="00685D78">
              <w:rPr>
                <w:sz w:val="26"/>
                <w:szCs w:val="26"/>
              </w:rPr>
              <w:t>19 апреля Библиотека 50 приглашает в путешествие в мир розовых мечтаний! Гости узнают о создании Барби, ее эволюции от простой куклы до иконы стиля. Погрузятся в мир её моды, откроют секреты образов и влияние на стиль детей и взрослых. Обсудят влияние Барби на кино, музыку, искусство и культуру в целом. Поговорят о современной Барби, о ее новом образе и о том, как она меняется в новом мире.</w:t>
            </w:r>
          </w:p>
          <w:p w14:paraId="7DCBF7B4" w14:textId="057DB7B8" w:rsidR="00F65219" w:rsidRPr="00685D78" w:rsidRDefault="00F65219" w:rsidP="00F65219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685D78">
              <w:rPr>
                <w:color w:val="000000"/>
                <w:sz w:val="26"/>
                <w:szCs w:val="26"/>
              </w:rPr>
              <w:t>отв. заведующий ОСП № 50 ГБУК г. Москвы "ОКЦ СВАО" Миронова С.В., 8-495 - 123-65-72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</w:tr>
    </w:tbl>
    <w:p w14:paraId="4941B115" w14:textId="77777777" w:rsidR="00C25083" w:rsidRDefault="00C25083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14:paraId="7833614B" w14:textId="77777777" w:rsidR="00BB562D" w:rsidRPr="002E012B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14:paraId="66288550" w14:textId="77777777" w:rsidR="002E1812" w:rsidRPr="002E012B" w:rsidRDefault="002E1812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F65219" w14:paraId="23A3E540" w14:textId="77777777" w:rsidTr="00EC5705">
        <w:trPr>
          <w:trHeight w:val="285"/>
        </w:trPr>
        <w:tc>
          <w:tcPr>
            <w:tcW w:w="2552" w:type="dxa"/>
          </w:tcPr>
          <w:p w14:paraId="0AC15795" w14:textId="77777777" w:rsidR="00F65219" w:rsidRPr="002928AD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 апреля</w:t>
            </w:r>
            <w:r w:rsidRPr="002928AD">
              <w:rPr>
                <w:sz w:val="26"/>
                <w:szCs w:val="26"/>
              </w:rPr>
              <w:t xml:space="preserve"> 09.30</w:t>
            </w:r>
          </w:p>
          <w:p w14:paraId="3649A933" w14:textId="77777777" w:rsidR="00F65219" w:rsidRPr="002928AD" w:rsidRDefault="00F65219" w:rsidP="00F65219">
            <w:pPr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ул. Академика Королева, д. 10</w:t>
            </w:r>
          </w:p>
          <w:p w14:paraId="3B8F2CB3" w14:textId="77777777" w:rsidR="00F65219" w:rsidRPr="00F65219" w:rsidRDefault="00F65219" w:rsidP="00F65219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14:paraId="42ECDA9A" w14:textId="77777777" w:rsidR="00F65219" w:rsidRPr="002928AD" w:rsidRDefault="00F65219" w:rsidP="00F65219">
            <w:pPr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14:paraId="6D8590FF" w14:textId="77777777" w:rsidR="00F65219" w:rsidRDefault="00F65219" w:rsidP="00F65219">
            <w:pPr>
              <w:autoSpaceDE/>
              <w:autoSpaceDN/>
              <w:rPr>
                <w:sz w:val="26"/>
                <w:szCs w:val="26"/>
                <w:lang w:val="en-US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>, 8(495)616-64-60)</w:t>
            </w:r>
          </w:p>
          <w:p w14:paraId="7EB2924F" w14:textId="3F635919" w:rsidR="00F65219" w:rsidRPr="00F65219" w:rsidRDefault="00F65219" w:rsidP="00F65219">
            <w:pPr>
              <w:autoSpaceDE/>
              <w:autoSpaceDN/>
              <w:rPr>
                <w:sz w:val="26"/>
                <w:szCs w:val="26"/>
                <w:lang w:val="en-US"/>
              </w:rPr>
            </w:pPr>
          </w:p>
        </w:tc>
      </w:tr>
      <w:tr w:rsidR="00F65219" w14:paraId="700AADC3" w14:textId="77777777" w:rsidTr="00EC5705">
        <w:trPr>
          <w:trHeight w:val="285"/>
        </w:trPr>
        <w:tc>
          <w:tcPr>
            <w:tcW w:w="2552" w:type="dxa"/>
          </w:tcPr>
          <w:p w14:paraId="0160FAB1" w14:textId="77777777" w:rsid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 апреля</w:t>
            </w:r>
            <w:r w:rsidRPr="002928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15.00-17.00</w:t>
            </w:r>
          </w:p>
          <w:p w14:paraId="007E1BAA" w14:textId="77777777" w:rsidR="00F65219" w:rsidRDefault="00F65219" w:rsidP="00F65219">
            <w:pPr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 xml:space="preserve">ул. Академика Королева, </w:t>
            </w:r>
          </w:p>
          <w:p w14:paraId="6BFB85E6" w14:textId="77777777" w:rsidR="00F65219" w:rsidRDefault="00F65219" w:rsidP="00F65219">
            <w:pPr>
              <w:autoSpaceDE/>
              <w:autoSpaceDN/>
              <w:rPr>
                <w:sz w:val="26"/>
                <w:szCs w:val="26"/>
                <w:lang w:val="en-US"/>
              </w:rPr>
            </w:pPr>
            <w:r w:rsidRPr="002928AD">
              <w:rPr>
                <w:sz w:val="26"/>
                <w:szCs w:val="26"/>
              </w:rPr>
              <w:t>д. 10</w:t>
            </w:r>
          </w:p>
          <w:p w14:paraId="619E882A" w14:textId="00F8078E" w:rsidR="00F65219" w:rsidRPr="00F65219" w:rsidRDefault="00F65219" w:rsidP="00F65219">
            <w:pPr>
              <w:autoSpaceDE/>
              <w:autoSpaceDN/>
              <w:rPr>
                <w:sz w:val="26"/>
                <w:szCs w:val="26"/>
                <w:lang w:val="en-US"/>
              </w:rPr>
            </w:pPr>
          </w:p>
        </w:tc>
        <w:tc>
          <w:tcPr>
            <w:tcW w:w="7393" w:type="dxa"/>
          </w:tcPr>
          <w:p w14:paraId="46467371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 района</w:t>
            </w:r>
          </w:p>
          <w:p w14:paraId="19DA8AC7" w14:textId="38187562" w:rsidR="00F65219" w:rsidRPr="00F65219" w:rsidRDefault="00F65219" w:rsidP="00F65219">
            <w:pPr>
              <w:autoSpaceDE/>
              <w:autoSpaceDN/>
              <w:rPr>
                <w:sz w:val="26"/>
                <w:szCs w:val="26"/>
                <w:lang w:val="en-US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>, 8(495)616-64-60)</w:t>
            </w:r>
          </w:p>
        </w:tc>
      </w:tr>
      <w:tr w:rsidR="00F65219" w14:paraId="41C45322" w14:textId="77777777" w:rsidTr="00EC5705">
        <w:trPr>
          <w:trHeight w:val="285"/>
        </w:trPr>
        <w:tc>
          <w:tcPr>
            <w:tcW w:w="2552" w:type="dxa"/>
          </w:tcPr>
          <w:p w14:paraId="23B624E2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01 апреля - 21 апреля</w:t>
            </w:r>
          </w:p>
          <w:p w14:paraId="1DB1AA4D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12:00-19:00</w:t>
            </w:r>
          </w:p>
          <w:p w14:paraId="20BE67D6" w14:textId="43DF084A" w:rsidR="00F65219" w:rsidRPr="00F65219" w:rsidRDefault="00F65219" w:rsidP="00F65219">
            <w:pPr>
              <w:jc w:val="both"/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ул. Цандера, д.7, корп. 2</w:t>
            </w:r>
          </w:p>
        </w:tc>
        <w:tc>
          <w:tcPr>
            <w:tcW w:w="7393" w:type="dxa"/>
          </w:tcPr>
          <w:p w14:paraId="5E4DE130" w14:textId="77777777" w:rsidR="00F65219" w:rsidRDefault="00F65219" w:rsidP="00F652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«Выбери здоровую жизнь!»-</w:t>
            </w:r>
          </w:p>
          <w:p w14:paraId="6CC4D443" w14:textId="77777777" w:rsidR="00F65219" w:rsidRDefault="00F65219" w:rsidP="00F652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 плакатов воспитанников детской школы искусств </w:t>
            </w:r>
          </w:p>
          <w:p w14:paraId="561008C6" w14:textId="77777777" w:rsidR="00F65219" w:rsidRDefault="00F65219" w:rsidP="00F652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им. А.С.Даргомыжского</w:t>
            </w:r>
          </w:p>
          <w:p w14:paraId="346A5775" w14:textId="77777777" w:rsidR="00F65219" w:rsidRDefault="00F65219" w:rsidP="00F65219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(отв.: зам. директора ДШИ им. А.С.Даргомыжского Антипинский В. А. 8(495)602-21-67)</w:t>
            </w:r>
          </w:p>
          <w:p w14:paraId="43A23B28" w14:textId="2B4CAA56" w:rsidR="00F65219" w:rsidRPr="00F65219" w:rsidRDefault="00F65219" w:rsidP="00F65219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5219" w14:paraId="7CFB1DBD" w14:textId="77777777" w:rsidTr="00EC5705">
        <w:trPr>
          <w:trHeight w:val="285"/>
        </w:trPr>
        <w:tc>
          <w:tcPr>
            <w:tcW w:w="2552" w:type="dxa"/>
          </w:tcPr>
          <w:p w14:paraId="48B0CF6D" w14:textId="77777777" w:rsidR="00F65219" w:rsidRPr="00CE759B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16 апреля </w:t>
            </w:r>
            <w:r w:rsidRPr="00CE759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CE759B">
              <w:rPr>
                <w:sz w:val="26"/>
                <w:szCs w:val="26"/>
              </w:rPr>
              <w:t xml:space="preserve">:00 </w:t>
            </w:r>
          </w:p>
          <w:p w14:paraId="42125480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Академика Королёва, </w:t>
            </w:r>
          </w:p>
          <w:p w14:paraId="0061F42D" w14:textId="54408C6A" w:rsidR="00F65219" w:rsidRPr="00F65219" w:rsidRDefault="00F65219" w:rsidP="00F65219">
            <w:pPr>
              <w:autoSpaceDE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д.8, корп.2</w:t>
            </w:r>
          </w:p>
        </w:tc>
        <w:tc>
          <w:tcPr>
            <w:tcW w:w="7393" w:type="dxa"/>
          </w:tcPr>
          <w:p w14:paraId="4B579726" w14:textId="77777777" w:rsidR="00F65219" w:rsidRPr="00CE759B" w:rsidRDefault="00F65219" w:rsidP="00F65219">
            <w:pPr>
              <w:tabs>
                <w:tab w:val="left" w:pos="930"/>
              </w:tabs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Пасхальный мастер-класс. Изготовление пасхального декора, посвященного Вербному воскресению и Пасхе.   </w:t>
            </w:r>
          </w:p>
          <w:p w14:paraId="412F041C" w14:textId="77777777" w:rsidR="00F65219" w:rsidRDefault="00F65219" w:rsidP="00F65219">
            <w:pPr>
              <w:autoSpaceDE/>
              <w:jc w:val="both"/>
              <w:rPr>
                <w:sz w:val="26"/>
                <w:szCs w:val="26"/>
                <w:lang w:val="en-US"/>
              </w:rPr>
            </w:pPr>
            <w:r w:rsidRPr="00CE759B">
              <w:rPr>
                <w:sz w:val="26"/>
                <w:szCs w:val="26"/>
              </w:rPr>
              <w:t xml:space="preserve">(отв.: </w:t>
            </w:r>
            <w:proofErr w:type="spellStart"/>
            <w:r w:rsidRPr="00CE759B">
              <w:rPr>
                <w:sz w:val="26"/>
                <w:szCs w:val="26"/>
              </w:rPr>
              <w:t>дир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CE759B">
              <w:rPr>
                <w:sz w:val="26"/>
                <w:szCs w:val="26"/>
              </w:rPr>
              <w:t xml:space="preserve"> АНО «Русские традиции» семейный досуговый Центр </w:t>
            </w:r>
            <w:proofErr w:type="spellStart"/>
            <w:r w:rsidRPr="00CE759B">
              <w:rPr>
                <w:sz w:val="26"/>
                <w:szCs w:val="26"/>
              </w:rPr>
              <w:t>ПЯТьОКон</w:t>
            </w:r>
            <w:proofErr w:type="spellEnd"/>
            <w:r w:rsidRPr="00CE759B">
              <w:rPr>
                <w:sz w:val="26"/>
                <w:szCs w:val="26"/>
              </w:rPr>
              <w:t xml:space="preserve"> Бандурина Л.В.</w:t>
            </w:r>
            <w:r>
              <w:rPr>
                <w:sz w:val="26"/>
                <w:szCs w:val="26"/>
              </w:rPr>
              <w:t xml:space="preserve"> </w:t>
            </w:r>
            <w:r w:rsidRPr="00CE759B">
              <w:rPr>
                <w:sz w:val="26"/>
                <w:szCs w:val="26"/>
              </w:rPr>
              <w:t>8(915)304-52-91)</w:t>
            </w:r>
          </w:p>
          <w:p w14:paraId="48E10EA1" w14:textId="6EA9EEF4" w:rsidR="00F65219" w:rsidRPr="00F65219" w:rsidRDefault="00F65219" w:rsidP="00F65219">
            <w:pPr>
              <w:autoSpaceDE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5219" w14:paraId="176686AC" w14:textId="77777777" w:rsidTr="00EC5705">
        <w:trPr>
          <w:trHeight w:val="285"/>
        </w:trPr>
        <w:tc>
          <w:tcPr>
            <w:tcW w:w="2552" w:type="dxa"/>
          </w:tcPr>
          <w:p w14:paraId="53492C74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16 марта 19:00</w:t>
            </w:r>
          </w:p>
          <w:p w14:paraId="393B5248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ул. Академика Королева, д.10, кабинет 4</w:t>
            </w:r>
          </w:p>
          <w:p w14:paraId="06B8E854" w14:textId="77777777" w:rsidR="00F65219" w:rsidRDefault="00F65219" w:rsidP="00F65219">
            <w:pPr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14:paraId="33D05C77" w14:textId="77777777" w:rsidR="00F65219" w:rsidRPr="00EB1CDE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Очередное заседание совета депутатов</w:t>
            </w:r>
            <w:r w:rsidRPr="00EB1CDE">
              <w:rPr>
                <w:sz w:val="26"/>
                <w:szCs w:val="26"/>
              </w:rPr>
              <w:t>.</w:t>
            </w:r>
          </w:p>
          <w:p w14:paraId="7EB596C9" w14:textId="43BD8721" w:rsidR="00F65219" w:rsidRPr="00F65219" w:rsidRDefault="00F65219" w:rsidP="00F65219">
            <w:pPr>
              <w:tabs>
                <w:tab w:val="left" w:pos="930"/>
              </w:tabs>
              <w:rPr>
                <w:sz w:val="26"/>
                <w:szCs w:val="26"/>
                <w:lang w:val="en-US"/>
              </w:rPr>
            </w:pPr>
            <w:r w:rsidRPr="00EB1CDE">
              <w:rPr>
                <w:sz w:val="26"/>
                <w:szCs w:val="26"/>
              </w:rPr>
              <w:t>(отв.: глава а</w:t>
            </w:r>
            <w:r w:rsidRPr="00F65219">
              <w:rPr>
                <w:sz w:val="26"/>
                <w:szCs w:val="26"/>
              </w:rPr>
              <w:t xml:space="preserve">дминистрации муниципального образования Останкинский </w:t>
            </w:r>
            <w:proofErr w:type="spellStart"/>
            <w:r w:rsidRPr="00EB1CDE">
              <w:rPr>
                <w:sz w:val="26"/>
                <w:szCs w:val="26"/>
              </w:rPr>
              <w:t>Големба</w:t>
            </w:r>
            <w:proofErr w:type="spellEnd"/>
            <w:r w:rsidRPr="00EB1CDE">
              <w:rPr>
                <w:sz w:val="26"/>
                <w:szCs w:val="26"/>
              </w:rPr>
              <w:t xml:space="preserve"> О.В. 8(495)615-66-02</w:t>
            </w:r>
            <w:r w:rsidRPr="00D67D39">
              <w:rPr>
                <w:sz w:val="26"/>
                <w:szCs w:val="26"/>
              </w:rPr>
              <w:t>)</w:t>
            </w:r>
          </w:p>
        </w:tc>
      </w:tr>
      <w:tr w:rsidR="00F65219" w14:paraId="6D105201" w14:textId="77777777" w:rsidTr="00EC5705">
        <w:trPr>
          <w:trHeight w:val="285"/>
        </w:trPr>
        <w:tc>
          <w:tcPr>
            <w:tcW w:w="2552" w:type="dxa"/>
          </w:tcPr>
          <w:p w14:paraId="2626D452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19 апреля 10:00</w:t>
            </w:r>
          </w:p>
          <w:p w14:paraId="621AD889" w14:textId="3AAC0D41" w:rsidR="00F65219" w:rsidRP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ул. Цандера, д.7, корп.2</w:t>
            </w:r>
          </w:p>
        </w:tc>
        <w:tc>
          <w:tcPr>
            <w:tcW w:w="7393" w:type="dxa"/>
          </w:tcPr>
          <w:p w14:paraId="75854AAE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«И память песней оживим»-</w:t>
            </w:r>
            <w:r w:rsidRPr="00F65219">
              <w:rPr>
                <w:sz w:val="26"/>
                <w:szCs w:val="26"/>
              </w:rPr>
              <w:t>VII</w:t>
            </w:r>
            <w:r>
              <w:rPr>
                <w:sz w:val="26"/>
                <w:szCs w:val="26"/>
              </w:rPr>
              <w:t xml:space="preserve"> Открытый Московский конкурс воспитанников детской школы искусств им. А.С.Даргомыжского в честь 80-й годовщины Победы в Великой Отечественной войне</w:t>
            </w:r>
          </w:p>
          <w:p w14:paraId="158EEDC6" w14:textId="58F5D879" w:rsidR="00F65219" w:rsidRPr="00F65219" w:rsidRDefault="00F65219" w:rsidP="00F65219">
            <w:pPr>
              <w:rPr>
                <w:sz w:val="26"/>
                <w:szCs w:val="26"/>
                <w:lang w:val="en-US"/>
              </w:rPr>
            </w:pPr>
            <w:r w:rsidRPr="00EF3F93">
              <w:rPr>
                <w:sz w:val="26"/>
                <w:szCs w:val="26"/>
              </w:rPr>
              <w:t xml:space="preserve">(отв.: зам. директора </w:t>
            </w:r>
            <w:r>
              <w:rPr>
                <w:sz w:val="26"/>
                <w:szCs w:val="26"/>
              </w:rPr>
              <w:t>ДШИ</w:t>
            </w:r>
            <w:r w:rsidRPr="00EF3F93">
              <w:rPr>
                <w:sz w:val="26"/>
                <w:szCs w:val="26"/>
              </w:rPr>
              <w:t xml:space="preserve"> им. А.С.Даргомыжского Антипинский В. А. 8(495)602-21-67)</w:t>
            </w:r>
          </w:p>
          <w:p w14:paraId="3AF1E5F9" w14:textId="77777777" w:rsidR="00F65219" w:rsidRDefault="00F65219" w:rsidP="00F65219">
            <w:pPr>
              <w:rPr>
                <w:sz w:val="26"/>
                <w:szCs w:val="26"/>
              </w:rPr>
            </w:pPr>
          </w:p>
        </w:tc>
      </w:tr>
      <w:tr w:rsidR="00F65219" w14:paraId="34DD2F0D" w14:textId="77777777" w:rsidTr="00EC5705">
        <w:trPr>
          <w:trHeight w:val="285"/>
        </w:trPr>
        <w:tc>
          <w:tcPr>
            <w:tcW w:w="2552" w:type="dxa"/>
          </w:tcPr>
          <w:p w14:paraId="2462D2D3" w14:textId="77777777" w:rsidR="00F65219" w:rsidRPr="00660195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апреля </w:t>
            </w:r>
            <w:r w:rsidRPr="0066019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5:00</w:t>
            </w:r>
          </w:p>
          <w:p w14:paraId="7E3EBEF7" w14:textId="77777777" w:rsidR="00F65219" w:rsidRPr="00660195" w:rsidRDefault="00F65219" w:rsidP="00F65219">
            <w:pPr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Звездный бульвар, д 4</w:t>
            </w:r>
          </w:p>
          <w:p w14:paraId="4DEF4BE1" w14:textId="77777777" w:rsidR="00F65219" w:rsidRPr="00F65219" w:rsidRDefault="00F65219" w:rsidP="00F65219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14:paraId="48311386" w14:textId="77777777" w:rsidR="00F65219" w:rsidRDefault="00F65219" w:rsidP="00F65219">
            <w:pPr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И это время называется весна</w:t>
            </w:r>
            <w:r w:rsidRPr="00660195">
              <w:rPr>
                <w:sz w:val="26"/>
                <w:szCs w:val="26"/>
              </w:rPr>
              <w:t xml:space="preserve">»- </w:t>
            </w:r>
            <w:r>
              <w:rPr>
                <w:sz w:val="26"/>
                <w:szCs w:val="26"/>
              </w:rPr>
              <w:t xml:space="preserve">литературные встречи. </w:t>
            </w:r>
          </w:p>
          <w:p w14:paraId="1DC6D705" w14:textId="77777777" w:rsidR="00F65219" w:rsidRPr="00660195" w:rsidRDefault="00F65219" w:rsidP="00F65219">
            <w:pPr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ГБУК «ОКЦ СВАО» Библиотека № 60 им.</w:t>
            </w:r>
            <w:r>
              <w:rPr>
                <w:sz w:val="26"/>
                <w:szCs w:val="26"/>
              </w:rPr>
              <w:t xml:space="preserve"> </w:t>
            </w:r>
            <w:r w:rsidRPr="00660195">
              <w:rPr>
                <w:sz w:val="26"/>
                <w:szCs w:val="26"/>
              </w:rPr>
              <w:t>О.Э.</w:t>
            </w:r>
            <w:r>
              <w:rPr>
                <w:sz w:val="26"/>
                <w:szCs w:val="26"/>
              </w:rPr>
              <w:t> </w:t>
            </w:r>
            <w:r w:rsidRPr="00660195">
              <w:rPr>
                <w:sz w:val="26"/>
                <w:szCs w:val="26"/>
              </w:rPr>
              <w:t>Мандельштама</w:t>
            </w:r>
          </w:p>
          <w:p w14:paraId="703ED0CD" w14:textId="6A7E91D7" w:rsidR="00F65219" w:rsidRPr="00F65219" w:rsidRDefault="00F65219" w:rsidP="00F65219">
            <w:pPr>
              <w:autoSpaceDE/>
              <w:autoSpaceDN/>
              <w:rPr>
                <w:sz w:val="26"/>
                <w:szCs w:val="26"/>
                <w:lang w:val="en-US"/>
              </w:rPr>
            </w:pPr>
            <w:r w:rsidRPr="00660195">
              <w:rPr>
                <w:sz w:val="26"/>
                <w:szCs w:val="26"/>
              </w:rPr>
              <w:t>(отв.: зав</w:t>
            </w:r>
            <w:r>
              <w:rPr>
                <w:sz w:val="26"/>
                <w:szCs w:val="26"/>
              </w:rPr>
              <w:t xml:space="preserve">. </w:t>
            </w:r>
            <w:r w:rsidRPr="00660195">
              <w:rPr>
                <w:sz w:val="26"/>
                <w:szCs w:val="26"/>
              </w:rPr>
              <w:t xml:space="preserve">филиалом Пантелеева </w:t>
            </w:r>
            <w:r>
              <w:rPr>
                <w:sz w:val="26"/>
                <w:szCs w:val="26"/>
              </w:rPr>
              <w:t xml:space="preserve">М.С. </w:t>
            </w:r>
            <w:r w:rsidRPr="00660195">
              <w:rPr>
                <w:sz w:val="26"/>
                <w:szCs w:val="26"/>
              </w:rPr>
              <w:t xml:space="preserve"> 8(495)683-22-01)</w:t>
            </w:r>
          </w:p>
        </w:tc>
      </w:tr>
      <w:tr w:rsidR="00F65219" w14:paraId="2CBE4587" w14:textId="77777777" w:rsidTr="00EC5705">
        <w:trPr>
          <w:trHeight w:val="285"/>
        </w:trPr>
        <w:tc>
          <w:tcPr>
            <w:tcW w:w="2552" w:type="dxa"/>
          </w:tcPr>
          <w:p w14:paraId="1A7E164D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20 апреля 12:00</w:t>
            </w:r>
          </w:p>
          <w:p w14:paraId="722A3BAC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Мурманский проезд, д.18 (хоккейная коробка)</w:t>
            </w:r>
          </w:p>
          <w:p w14:paraId="59401C0F" w14:textId="77777777" w:rsidR="00F65219" w:rsidRPr="00F65219" w:rsidRDefault="00F65219" w:rsidP="00F65219">
            <w:pPr>
              <w:rPr>
                <w:sz w:val="26"/>
                <w:szCs w:val="26"/>
              </w:rPr>
            </w:pPr>
          </w:p>
          <w:p w14:paraId="5F44D687" w14:textId="77777777" w:rsidR="00F65219" w:rsidRDefault="00F65219" w:rsidP="00F65219">
            <w:pPr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14:paraId="0B815EEB" w14:textId="77777777" w:rsidR="00F65219" w:rsidRDefault="00F65219" w:rsidP="00F65219">
            <w:pPr>
              <w:rPr>
                <w:sz w:val="26"/>
                <w:szCs w:val="26"/>
              </w:rPr>
            </w:pPr>
            <w:r w:rsidRPr="00C274F4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Древнерусская правда Ярослава Мудрого</w:t>
            </w:r>
            <w:r w:rsidRPr="00C274F4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, </w:t>
            </w:r>
          </w:p>
          <w:p w14:paraId="7D230D52" w14:textId="77777777" w:rsidR="00F65219" w:rsidRPr="00C274F4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«Слово о полку Игореве»</w:t>
            </w:r>
            <w:r w:rsidRPr="00C274F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лекция.</w:t>
            </w:r>
          </w:p>
          <w:p w14:paraId="6EE6F127" w14:textId="44C30C95" w:rsidR="00F65219" w:rsidRPr="00660195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(отв.: директор АНО Ц</w:t>
            </w:r>
            <w:r w:rsidRPr="00C274F4">
              <w:rPr>
                <w:sz w:val="26"/>
                <w:szCs w:val="26"/>
              </w:rPr>
              <w:t xml:space="preserve">ентр патриотического воспитания «Ратник» </w:t>
            </w:r>
            <w:proofErr w:type="spellStart"/>
            <w:r w:rsidRPr="00C274F4">
              <w:rPr>
                <w:sz w:val="26"/>
                <w:szCs w:val="26"/>
              </w:rPr>
              <w:t>Полухов</w:t>
            </w:r>
            <w:proofErr w:type="spellEnd"/>
            <w:r w:rsidRPr="00C274F4">
              <w:rPr>
                <w:sz w:val="26"/>
                <w:szCs w:val="26"/>
              </w:rPr>
              <w:t xml:space="preserve"> А.В. 8(916)634-59-45)</w:t>
            </w:r>
          </w:p>
        </w:tc>
      </w:tr>
    </w:tbl>
    <w:p w14:paraId="64B8F7E4" w14:textId="77777777" w:rsidR="00B479DB" w:rsidRPr="002E012B" w:rsidRDefault="00B479DB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270ACEF4" w14:textId="77777777"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14:paraId="64B23A69" w14:textId="77777777" w:rsidR="002C6E01" w:rsidRPr="002E012B" w:rsidRDefault="002C6E0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F65219" w14:paraId="6E443593" w14:textId="77777777" w:rsidTr="00EC5705">
        <w:trPr>
          <w:trHeight w:val="6"/>
        </w:trPr>
        <w:tc>
          <w:tcPr>
            <w:tcW w:w="2557" w:type="dxa"/>
          </w:tcPr>
          <w:p w14:paraId="1F33B83F" w14:textId="77777777" w:rsidR="00F65219" w:rsidRPr="003D2971" w:rsidRDefault="00F65219" w:rsidP="00F6521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14 апреля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10.00</w:t>
            </w:r>
          </w:p>
          <w:p w14:paraId="2477AAD5" w14:textId="1E300C2D" w:rsidR="00F65219" w:rsidRDefault="00F65219" w:rsidP="00F6521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14:paraId="344FD22C" w14:textId="77777777" w:rsidR="00F65219" w:rsidRPr="00130E37" w:rsidRDefault="00F65219" w:rsidP="00F6521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14:paraId="753EA1D2" w14:textId="77777777" w:rsidR="00F65219" w:rsidRDefault="00F65219" w:rsidP="00F6521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</w:t>
            </w:r>
          </w:p>
          <w:p w14:paraId="7ED2EC32" w14:textId="77777777" w:rsidR="00F65219" w:rsidRDefault="00F65219" w:rsidP="00F6521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1DE17B4F" w14:textId="77777777" w:rsidR="00F65219" w:rsidRDefault="00F65219" w:rsidP="00F6521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65219" w14:paraId="67FB377C" w14:textId="77777777" w:rsidTr="00EC5705">
        <w:trPr>
          <w:trHeight w:val="6"/>
        </w:trPr>
        <w:tc>
          <w:tcPr>
            <w:tcW w:w="2557" w:type="dxa"/>
          </w:tcPr>
          <w:p w14:paraId="37D35942" w14:textId="77777777" w:rsidR="00F65219" w:rsidRPr="006D290F" w:rsidRDefault="00F65219" w:rsidP="00F6521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 апреля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11.00</w:t>
            </w:r>
          </w:p>
          <w:p w14:paraId="42141450" w14:textId="77777777" w:rsidR="00F65219" w:rsidRDefault="00F65219" w:rsidP="00F6521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14:paraId="49C84B3A" w14:textId="77777777" w:rsidR="00F65219" w:rsidRDefault="00F65219" w:rsidP="00F6521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14:paraId="175C2B04" w14:textId="77777777" w:rsidR="00F65219" w:rsidRPr="006D290F" w:rsidRDefault="00F65219" w:rsidP="00F6521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14:paraId="45EAE5C9" w14:textId="77777777" w:rsidR="00F65219" w:rsidRDefault="00F65219" w:rsidP="00F6521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по вопросам экономики, торговли и услуг</w:t>
            </w:r>
          </w:p>
          <w:p w14:paraId="5F7E25BC" w14:textId="77777777" w:rsidR="00F65219" w:rsidRDefault="00F65219" w:rsidP="00F6521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Шевченко О.А., 8(499)907-08-33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23FACF9B" w14:textId="77777777" w:rsidR="00F65219" w:rsidRDefault="00F65219" w:rsidP="00F6521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65219" w14:paraId="2D75E5D3" w14:textId="77777777" w:rsidTr="00EC5705">
        <w:trPr>
          <w:trHeight w:val="6"/>
        </w:trPr>
        <w:tc>
          <w:tcPr>
            <w:tcW w:w="2557" w:type="dxa"/>
          </w:tcPr>
          <w:p w14:paraId="1EFE963D" w14:textId="77777777" w:rsidR="00F65219" w:rsidRDefault="00F65219" w:rsidP="00F6521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 апреля 14.00</w:t>
            </w:r>
          </w:p>
          <w:p w14:paraId="27D659AF" w14:textId="77777777" w:rsidR="00F65219" w:rsidRDefault="00F65219" w:rsidP="00F6521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14:paraId="5F46B1BE" w14:textId="77777777" w:rsidR="00F65219" w:rsidRDefault="00F65219" w:rsidP="00F65219">
            <w:pPr>
              <w:pStyle w:val="20"/>
              <w:rPr>
                <w:rFonts w:eastAsia="MS Mincho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14:paraId="653B58E7" w14:textId="77777777" w:rsidR="00F65219" w:rsidRDefault="00F65219" w:rsidP="00F6521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населения главой управы района Отрадное</w:t>
            </w:r>
          </w:p>
          <w:p w14:paraId="30CE76F4" w14:textId="77777777" w:rsidR="00F65219" w:rsidRDefault="00F65219" w:rsidP="00F6521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</w:p>
          <w:p w14:paraId="7BB62ABB" w14:textId="77777777" w:rsidR="00F65219" w:rsidRDefault="00F65219" w:rsidP="00F6521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907-07-06)</w:t>
            </w:r>
          </w:p>
          <w:p w14:paraId="361DBA03" w14:textId="77777777" w:rsidR="00F65219" w:rsidRDefault="00F65219" w:rsidP="00F65219">
            <w:pPr>
              <w:pStyle w:val="20"/>
              <w:jc w:val="both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  <w:tr w:rsidR="00F65219" w14:paraId="7DA80839" w14:textId="77777777" w:rsidTr="00EC5705">
        <w:trPr>
          <w:trHeight w:val="6"/>
        </w:trPr>
        <w:tc>
          <w:tcPr>
            <w:tcW w:w="2557" w:type="dxa"/>
          </w:tcPr>
          <w:p w14:paraId="32505EAE" w14:textId="77777777" w:rsidR="00F65219" w:rsidRPr="00B11D03" w:rsidRDefault="00F65219" w:rsidP="00F6521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 xml:space="preserve">15 апреля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14.30</w:t>
            </w:r>
          </w:p>
          <w:p w14:paraId="0D683D61" w14:textId="504D094F" w:rsidR="00F65219" w:rsidRDefault="00F65219" w:rsidP="00F65219">
            <w:pPr>
              <w:pStyle w:val="20"/>
              <w:rPr>
                <w:rFonts w:eastAsia="MS Mincho"/>
                <w:color w:val="000000"/>
                <w:sz w:val="26"/>
                <w:szCs w:val="26"/>
              </w:rPr>
            </w:pPr>
            <w:r w:rsidRPr="00B11D03">
              <w:rPr>
                <w:rFonts w:eastAsia="MS Mincho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B11D03">
              <w:rPr>
                <w:rFonts w:eastAsia="MS Mincho"/>
                <w:color w:val="000000"/>
                <w:sz w:val="26"/>
                <w:szCs w:val="26"/>
              </w:rPr>
              <w:t>пр</w:t>
            </w:r>
            <w:proofErr w:type="spellEnd"/>
            <w:r w:rsidRPr="00B11D03">
              <w:rPr>
                <w:rFonts w:eastAsia="MS Mincho"/>
                <w:color w:val="000000"/>
                <w:sz w:val="26"/>
                <w:szCs w:val="26"/>
              </w:rPr>
              <w:t xml:space="preserve">-д, </w:t>
            </w:r>
            <w:r>
              <w:rPr>
                <w:rFonts w:eastAsia="MS Mincho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eastAsia="MS Mincho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14:paraId="366AFC35" w14:textId="77777777" w:rsidR="00F65219" w:rsidRPr="00B11D03" w:rsidRDefault="00F65219" w:rsidP="00F6521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14:paraId="415A554B" w14:textId="77777777" w:rsidR="00F65219" w:rsidRDefault="00F65219" w:rsidP="00F6521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14:paraId="4187087F" w14:textId="77777777" w:rsidR="00F65219" w:rsidRDefault="00F65219" w:rsidP="00F6521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73076484" w14:textId="77777777" w:rsidR="00F65219" w:rsidRDefault="00F65219" w:rsidP="00F65219">
            <w:pPr>
              <w:pStyle w:val="20"/>
              <w:jc w:val="both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  <w:tr w:rsidR="00F65219" w14:paraId="49EF05E2" w14:textId="77777777" w:rsidTr="00EC5705">
        <w:trPr>
          <w:trHeight w:val="6"/>
        </w:trPr>
        <w:tc>
          <w:tcPr>
            <w:tcW w:w="2557" w:type="dxa"/>
          </w:tcPr>
          <w:p w14:paraId="71C18438" w14:textId="77777777" w:rsidR="00F65219" w:rsidRPr="00B11D03" w:rsidRDefault="00F65219" w:rsidP="00F6521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15 апреля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14:paraId="640BE06F" w14:textId="27FA3F5F" w:rsidR="00F65219" w:rsidRDefault="00F65219" w:rsidP="00F65219">
            <w:pPr>
              <w:pStyle w:val="20"/>
              <w:rPr>
                <w:rFonts w:eastAsia="MS Mincho"/>
                <w:color w:val="000000"/>
                <w:sz w:val="26"/>
                <w:szCs w:val="26"/>
              </w:rPr>
            </w:pPr>
            <w:r w:rsidRPr="00B11D03">
              <w:rPr>
                <w:rFonts w:eastAsia="MS Mincho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B11D03">
              <w:rPr>
                <w:rFonts w:eastAsia="MS Mincho"/>
                <w:color w:val="000000"/>
                <w:sz w:val="26"/>
                <w:szCs w:val="26"/>
              </w:rPr>
              <w:t>пр</w:t>
            </w:r>
            <w:proofErr w:type="spellEnd"/>
            <w:r w:rsidRPr="00B11D03">
              <w:rPr>
                <w:rFonts w:eastAsia="MS Mincho"/>
                <w:color w:val="000000"/>
                <w:sz w:val="26"/>
                <w:szCs w:val="26"/>
              </w:rPr>
              <w:t xml:space="preserve">-д, </w:t>
            </w:r>
            <w:r>
              <w:rPr>
                <w:rFonts w:eastAsia="MS Mincho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eastAsia="MS Mincho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14:paraId="465DF00F" w14:textId="77777777" w:rsidR="00F65219" w:rsidRPr="00B11D03" w:rsidRDefault="00F65219" w:rsidP="00F6521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14:paraId="1CCF5368" w14:textId="77777777" w:rsidR="00F65219" w:rsidRDefault="00F65219" w:rsidP="00F6521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14:paraId="36ADF078" w14:textId="58BF7C18" w:rsidR="00F65219" w:rsidRPr="00B11D03" w:rsidRDefault="00F65219" w:rsidP="00F65219">
            <w:pPr>
              <w:pStyle w:val="20"/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eastAsia="MS Mincho"/>
                <w:color w:val="000000"/>
                <w:sz w:val="26"/>
                <w:szCs w:val="26"/>
              </w:rPr>
              <w:t>)</w:t>
            </w:r>
          </w:p>
        </w:tc>
      </w:tr>
      <w:tr w:rsidR="00F65219" w14:paraId="5B066510" w14:textId="77777777" w:rsidTr="00EC5705">
        <w:trPr>
          <w:trHeight w:val="6"/>
        </w:trPr>
        <w:tc>
          <w:tcPr>
            <w:tcW w:w="2557" w:type="dxa"/>
          </w:tcPr>
          <w:p w14:paraId="1F600AE1" w14:textId="77777777" w:rsidR="00F65219" w:rsidRPr="00B11D03" w:rsidRDefault="00F65219" w:rsidP="00F6521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15 апреля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15.30</w:t>
            </w:r>
          </w:p>
          <w:p w14:paraId="491D7CED" w14:textId="428E1B13" w:rsidR="00F65219" w:rsidRDefault="00F65219" w:rsidP="00F65219">
            <w:pPr>
              <w:pStyle w:val="20"/>
              <w:rPr>
                <w:rFonts w:eastAsia="MS Mincho"/>
                <w:color w:val="000000"/>
                <w:sz w:val="26"/>
                <w:szCs w:val="26"/>
              </w:rPr>
            </w:pPr>
            <w:r w:rsidRPr="00B11D03">
              <w:rPr>
                <w:rFonts w:eastAsia="MS Mincho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B11D03">
              <w:rPr>
                <w:rFonts w:eastAsia="MS Mincho"/>
                <w:color w:val="000000"/>
                <w:sz w:val="26"/>
                <w:szCs w:val="26"/>
              </w:rPr>
              <w:t>пр</w:t>
            </w:r>
            <w:proofErr w:type="spellEnd"/>
            <w:r w:rsidRPr="00B11D03">
              <w:rPr>
                <w:rFonts w:eastAsia="MS Mincho"/>
                <w:color w:val="000000"/>
                <w:sz w:val="26"/>
                <w:szCs w:val="26"/>
              </w:rPr>
              <w:t xml:space="preserve">-д, </w:t>
            </w:r>
            <w:r>
              <w:rPr>
                <w:rFonts w:eastAsia="MS Mincho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eastAsia="MS Mincho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14:paraId="60B190BA" w14:textId="77777777" w:rsidR="00F65219" w:rsidRPr="00B11D03" w:rsidRDefault="00F65219" w:rsidP="00F6521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14:paraId="170A0DD5" w14:textId="77777777" w:rsidR="00F65219" w:rsidRDefault="00F65219" w:rsidP="00F6521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14:paraId="77C16B2F" w14:textId="77777777" w:rsidR="00F65219" w:rsidRDefault="00F65219" w:rsidP="00F6521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0B4E6F09" w14:textId="77777777" w:rsidR="00F65219" w:rsidRPr="00B11D03" w:rsidRDefault="00F65219" w:rsidP="00F65219">
            <w:pPr>
              <w:pStyle w:val="20"/>
              <w:jc w:val="both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</w:tbl>
    <w:p w14:paraId="2B8C8982" w14:textId="77777777" w:rsidR="00D362DA" w:rsidRPr="002E012B" w:rsidRDefault="00D362DA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49840490" w14:textId="77777777" w:rsidR="00DC1B32" w:rsidRDefault="00DC1B32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14:paraId="68AFD4F6" w14:textId="77777777" w:rsidR="00B01AF7" w:rsidRPr="00B01AF7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F65219" w14:paraId="3FF8FAAD" w14:textId="77777777" w:rsidTr="00137F74">
        <w:trPr>
          <w:trHeight w:val="88"/>
        </w:trPr>
        <w:tc>
          <w:tcPr>
            <w:tcW w:w="2552" w:type="dxa"/>
          </w:tcPr>
          <w:p w14:paraId="00A3AE06" w14:textId="77777777" w:rsidR="00F65219" w:rsidRPr="001B7D87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апреля,</w:t>
            </w:r>
            <w:r w:rsidRPr="001B7D87">
              <w:rPr>
                <w:sz w:val="26"/>
                <w:szCs w:val="26"/>
              </w:rPr>
              <w:t xml:space="preserve"> 09.00</w:t>
            </w:r>
          </w:p>
          <w:p w14:paraId="3C89DA9A" w14:textId="2257CEFC" w:rsidR="00F65219" w:rsidRDefault="00F65219" w:rsidP="00F65219">
            <w:pPr>
              <w:rPr>
                <w:sz w:val="26"/>
                <w:szCs w:val="26"/>
              </w:rPr>
            </w:pPr>
            <w:proofErr w:type="spellStart"/>
            <w:r w:rsidRPr="001B7D87">
              <w:rPr>
                <w:sz w:val="26"/>
                <w:szCs w:val="26"/>
              </w:rPr>
              <w:t>Будайский</w:t>
            </w:r>
            <w:proofErr w:type="spellEnd"/>
            <w:r w:rsidRPr="001B7D87">
              <w:rPr>
                <w:sz w:val="26"/>
                <w:szCs w:val="26"/>
              </w:rPr>
              <w:t xml:space="preserve"> </w:t>
            </w:r>
            <w:proofErr w:type="spellStart"/>
            <w:r w:rsidRPr="001B7D87">
              <w:rPr>
                <w:sz w:val="26"/>
                <w:szCs w:val="26"/>
              </w:rPr>
              <w:t>пр</w:t>
            </w:r>
            <w:proofErr w:type="spellEnd"/>
            <w:r w:rsidRPr="001B7D87">
              <w:rPr>
                <w:sz w:val="26"/>
                <w:szCs w:val="26"/>
              </w:rPr>
              <w:t>-д, д.9</w:t>
            </w:r>
          </w:p>
        </w:tc>
        <w:tc>
          <w:tcPr>
            <w:tcW w:w="7413" w:type="dxa"/>
          </w:tcPr>
          <w:p w14:paraId="1DAC52DF" w14:textId="77777777" w:rsidR="00F65219" w:rsidRPr="001B7D87" w:rsidRDefault="00F65219" w:rsidP="00F65219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Оперативное  совещание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 xml:space="preserve"> главы управы с руководителями структурных подразделений.</w:t>
            </w:r>
          </w:p>
          <w:p w14:paraId="76F3F243" w14:textId="77777777" w:rsidR="00F65219" w:rsidRPr="001B7D87" w:rsidRDefault="00F65219" w:rsidP="00F65219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по взаимодействию с населением</w:t>
            </w:r>
          </w:p>
          <w:p w14:paraId="1E63E40B" w14:textId="77777777" w:rsidR="00F65219" w:rsidRDefault="00F65219" w:rsidP="00F65219">
            <w:pPr>
              <w:rPr>
                <w:sz w:val="26"/>
                <w:szCs w:val="26"/>
                <w:lang w:val="en-US"/>
              </w:rPr>
            </w:pPr>
            <w:r w:rsidRPr="001B7D87">
              <w:rPr>
                <w:sz w:val="26"/>
                <w:szCs w:val="26"/>
              </w:rPr>
              <w:t>Гасумян Н.А. ,8(499)187-89-20)</w:t>
            </w:r>
          </w:p>
          <w:p w14:paraId="0F941BBE" w14:textId="07A1F435" w:rsidR="00F65219" w:rsidRPr="00F65219" w:rsidRDefault="00F65219" w:rsidP="00F65219">
            <w:pPr>
              <w:rPr>
                <w:sz w:val="26"/>
                <w:szCs w:val="26"/>
                <w:lang w:val="en-US"/>
              </w:rPr>
            </w:pPr>
          </w:p>
        </w:tc>
      </w:tr>
      <w:tr w:rsidR="00F65219" w14:paraId="40BEB2DF" w14:textId="77777777" w:rsidTr="00137F74">
        <w:trPr>
          <w:trHeight w:val="88"/>
        </w:trPr>
        <w:tc>
          <w:tcPr>
            <w:tcW w:w="2552" w:type="dxa"/>
          </w:tcPr>
          <w:p w14:paraId="5FF24635" w14:textId="77777777" w:rsidR="00F65219" w:rsidRPr="001B7D87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апреля, 16</w:t>
            </w:r>
            <w:r w:rsidRPr="001B7D87">
              <w:rPr>
                <w:sz w:val="26"/>
                <w:szCs w:val="26"/>
              </w:rPr>
              <w:t xml:space="preserve">.00 </w:t>
            </w:r>
          </w:p>
          <w:p w14:paraId="6C7C405C" w14:textId="77777777" w:rsidR="00F65219" w:rsidRPr="001B7D87" w:rsidRDefault="00F65219" w:rsidP="00F65219">
            <w:pPr>
              <w:rPr>
                <w:sz w:val="26"/>
                <w:szCs w:val="26"/>
              </w:rPr>
            </w:pPr>
            <w:proofErr w:type="spellStart"/>
            <w:r w:rsidRPr="001B7D87">
              <w:rPr>
                <w:sz w:val="26"/>
                <w:szCs w:val="26"/>
              </w:rPr>
              <w:t>Будайский</w:t>
            </w:r>
            <w:proofErr w:type="spellEnd"/>
            <w:r w:rsidRPr="001B7D87">
              <w:rPr>
                <w:sz w:val="26"/>
                <w:szCs w:val="26"/>
              </w:rPr>
              <w:t xml:space="preserve"> </w:t>
            </w:r>
            <w:proofErr w:type="spellStart"/>
            <w:r w:rsidRPr="001B7D87">
              <w:rPr>
                <w:sz w:val="26"/>
                <w:szCs w:val="26"/>
              </w:rPr>
              <w:t>пр</w:t>
            </w:r>
            <w:proofErr w:type="spellEnd"/>
            <w:r w:rsidRPr="001B7D87">
              <w:rPr>
                <w:sz w:val="26"/>
                <w:szCs w:val="26"/>
              </w:rPr>
              <w:t>-д, 9</w:t>
            </w:r>
          </w:p>
          <w:p w14:paraId="4DB59098" w14:textId="77777777" w:rsidR="00F65219" w:rsidRDefault="00F65219" w:rsidP="00F65219">
            <w:pPr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14:paraId="75BE09D9" w14:textId="77777777" w:rsidR="00F65219" w:rsidRPr="001B7D87" w:rsidRDefault="00F65219" w:rsidP="00F65219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Прием населени</w:t>
            </w:r>
            <w:r>
              <w:rPr>
                <w:sz w:val="26"/>
                <w:szCs w:val="26"/>
              </w:rPr>
              <w:t xml:space="preserve">я  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главы управы и зам.</w:t>
            </w:r>
            <w:r w:rsidRPr="001B7D87">
              <w:rPr>
                <w:sz w:val="26"/>
                <w:szCs w:val="26"/>
              </w:rPr>
              <w:t xml:space="preserve"> главы управы района Ростокино.</w:t>
            </w:r>
            <w:r>
              <w:rPr>
                <w:sz w:val="26"/>
                <w:szCs w:val="26"/>
              </w:rPr>
              <w:t xml:space="preserve"> </w:t>
            </w:r>
          </w:p>
          <w:p w14:paraId="7AC21E08" w14:textId="77777777" w:rsidR="00F65219" w:rsidRDefault="00F65219" w:rsidP="00F65219">
            <w:pPr>
              <w:rPr>
                <w:sz w:val="26"/>
                <w:szCs w:val="26"/>
                <w:lang w:val="en-US"/>
              </w:rPr>
            </w:pPr>
            <w:r w:rsidRPr="001B7D87">
              <w:rPr>
                <w:sz w:val="26"/>
                <w:szCs w:val="26"/>
              </w:rPr>
              <w:t xml:space="preserve">(отв. зам. главы </w:t>
            </w:r>
            <w:proofErr w:type="gramStart"/>
            <w:r w:rsidRPr="001B7D87">
              <w:rPr>
                <w:sz w:val="26"/>
                <w:szCs w:val="26"/>
              </w:rPr>
              <w:t>управы  Гасумян</w:t>
            </w:r>
            <w:proofErr w:type="gramEnd"/>
            <w:r w:rsidRPr="001B7D87">
              <w:rPr>
                <w:sz w:val="26"/>
                <w:szCs w:val="26"/>
              </w:rPr>
              <w:t xml:space="preserve"> Н.О.,8(499)187-89-20)</w:t>
            </w:r>
          </w:p>
          <w:p w14:paraId="4978F794" w14:textId="168CB090" w:rsidR="00F65219" w:rsidRPr="00F65219" w:rsidRDefault="00F65219" w:rsidP="00F65219">
            <w:pPr>
              <w:rPr>
                <w:sz w:val="26"/>
                <w:szCs w:val="26"/>
                <w:lang w:val="en-US"/>
              </w:rPr>
            </w:pPr>
          </w:p>
        </w:tc>
      </w:tr>
      <w:tr w:rsidR="00F65219" w14:paraId="1C027664" w14:textId="77777777" w:rsidTr="00137F74">
        <w:trPr>
          <w:trHeight w:val="88"/>
        </w:trPr>
        <w:tc>
          <w:tcPr>
            <w:tcW w:w="2552" w:type="dxa"/>
          </w:tcPr>
          <w:p w14:paraId="25848B69" w14:textId="77777777" w:rsidR="00F65219" w:rsidRPr="001B7D87" w:rsidRDefault="00F65219" w:rsidP="00F6521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 апреля</w:t>
            </w:r>
            <w:r w:rsidRPr="001B7D87">
              <w:rPr>
                <w:color w:val="000000"/>
                <w:sz w:val="26"/>
                <w:szCs w:val="26"/>
              </w:rPr>
              <w:t>, 14.00</w:t>
            </w:r>
          </w:p>
          <w:p w14:paraId="431B1ABA" w14:textId="68E504A6" w:rsidR="00F65219" w:rsidRDefault="00F65219" w:rsidP="00F65219">
            <w:pPr>
              <w:rPr>
                <w:sz w:val="26"/>
                <w:szCs w:val="26"/>
              </w:rPr>
            </w:pPr>
            <w:proofErr w:type="spellStart"/>
            <w:r w:rsidRPr="001B7D87">
              <w:rPr>
                <w:sz w:val="26"/>
                <w:szCs w:val="26"/>
              </w:rPr>
              <w:t>Будайский</w:t>
            </w:r>
            <w:proofErr w:type="spellEnd"/>
            <w:r w:rsidRPr="001B7D87">
              <w:rPr>
                <w:sz w:val="26"/>
                <w:szCs w:val="26"/>
              </w:rPr>
              <w:t xml:space="preserve"> </w:t>
            </w:r>
            <w:proofErr w:type="spellStart"/>
            <w:r w:rsidRPr="001B7D87">
              <w:rPr>
                <w:sz w:val="26"/>
                <w:szCs w:val="26"/>
              </w:rPr>
              <w:t>пр</w:t>
            </w:r>
            <w:proofErr w:type="spellEnd"/>
            <w:r w:rsidRPr="001B7D87">
              <w:rPr>
                <w:sz w:val="26"/>
                <w:szCs w:val="26"/>
              </w:rPr>
              <w:t>-д, 9</w:t>
            </w:r>
          </w:p>
        </w:tc>
        <w:tc>
          <w:tcPr>
            <w:tcW w:w="7413" w:type="dxa"/>
          </w:tcPr>
          <w:p w14:paraId="34F0356A" w14:textId="77777777" w:rsidR="00F65219" w:rsidRPr="001B7D87" w:rsidRDefault="00F65219" w:rsidP="00F65219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14:paraId="261A8940" w14:textId="77777777" w:rsidR="00F65219" w:rsidRDefault="00F65219" w:rsidP="00F65219">
            <w:pPr>
              <w:rPr>
                <w:rFonts w:eastAsia="MS Mincho"/>
                <w:color w:val="000000"/>
                <w:sz w:val="26"/>
                <w:szCs w:val="26"/>
                <w:lang w:val="en-US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 xml:space="preserve">(отв. </w:t>
            </w:r>
            <w:proofErr w:type="spellStart"/>
            <w:r w:rsidRPr="001B7D87">
              <w:rPr>
                <w:rFonts w:eastAsia="MS Mincho"/>
                <w:color w:val="000000"/>
                <w:sz w:val="26"/>
                <w:szCs w:val="26"/>
              </w:rPr>
              <w:t>нач</w:t>
            </w:r>
            <w:proofErr w:type="spellEnd"/>
            <w:r w:rsidRPr="001B7D87">
              <w:rPr>
                <w:rFonts w:eastAsia="MS Mincho"/>
                <w:color w:val="000000"/>
                <w:sz w:val="26"/>
                <w:szCs w:val="26"/>
              </w:rPr>
              <w:t>-к отдела Кологривов А.М..,8(499)181-86-83)</w:t>
            </w:r>
          </w:p>
          <w:p w14:paraId="01DD25DE" w14:textId="7E3DE691" w:rsidR="00F65219" w:rsidRPr="00F65219" w:rsidRDefault="00F65219" w:rsidP="00F65219">
            <w:pPr>
              <w:rPr>
                <w:sz w:val="26"/>
                <w:szCs w:val="26"/>
                <w:lang w:val="en-US"/>
              </w:rPr>
            </w:pPr>
          </w:p>
        </w:tc>
      </w:tr>
      <w:tr w:rsidR="00F65219" w14:paraId="1B740940" w14:textId="77777777" w:rsidTr="00137F74">
        <w:trPr>
          <w:trHeight w:val="88"/>
        </w:trPr>
        <w:tc>
          <w:tcPr>
            <w:tcW w:w="2552" w:type="dxa"/>
          </w:tcPr>
          <w:p w14:paraId="4D9395B8" w14:textId="77777777" w:rsidR="00F65219" w:rsidRPr="001B7D87" w:rsidRDefault="00F65219" w:rsidP="00F6521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 апреля, 11</w:t>
            </w:r>
            <w:r w:rsidRPr="001B7D87">
              <w:rPr>
                <w:color w:val="000000"/>
                <w:sz w:val="26"/>
                <w:szCs w:val="26"/>
              </w:rPr>
              <w:t>.00</w:t>
            </w:r>
          </w:p>
          <w:p w14:paraId="4D123870" w14:textId="31E399E6" w:rsidR="00F65219" w:rsidRDefault="00F65219" w:rsidP="00F6521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B7D87">
              <w:rPr>
                <w:sz w:val="26"/>
                <w:szCs w:val="26"/>
              </w:rPr>
              <w:t>Будайский</w:t>
            </w:r>
            <w:proofErr w:type="spellEnd"/>
            <w:r w:rsidRPr="001B7D87">
              <w:rPr>
                <w:sz w:val="26"/>
                <w:szCs w:val="26"/>
              </w:rPr>
              <w:t xml:space="preserve"> </w:t>
            </w:r>
            <w:proofErr w:type="spellStart"/>
            <w:r w:rsidRPr="001B7D87">
              <w:rPr>
                <w:sz w:val="26"/>
                <w:szCs w:val="26"/>
              </w:rPr>
              <w:t>пр</w:t>
            </w:r>
            <w:proofErr w:type="spellEnd"/>
            <w:r w:rsidRPr="001B7D87">
              <w:rPr>
                <w:sz w:val="26"/>
                <w:szCs w:val="26"/>
              </w:rPr>
              <w:t>-д, 9</w:t>
            </w:r>
          </w:p>
        </w:tc>
        <w:tc>
          <w:tcPr>
            <w:tcW w:w="7413" w:type="dxa"/>
          </w:tcPr>
          <w:p w14:paraId="0393CF2C" w14:textId="77777777" w:rsidR="00F65219" w:rsidRPr="001B7D87" w:rsidRDefault="00F65219" w:rsidP="00F65219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Обход </w:t>
            </w:r>
            <w:r w:rsidRPr="001B7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7D87">
              <w:rPr>
                <w:rFonts w:ascii="Times New Roman" w:hAnsi="Times New Roman" w:cs="Times New Roman"/>
                <w:sz w:val="26"/>
                <w:szCs w:val="26"/>
              </w:rPr>
              <w:t>главы управы</w:t>
            </w:r>
          </w:p>
          <w:p w14:paraId="4F0C06F7" w14:textId="587F6A74" w:rsidR="00F65219" w:rsidRPr="001B7D87" w:rsidRDefault="00F65219" w:rsidP="00F65219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зав. орг. сектором Чуйко О.С.,8(499)187-89-20)</w:t>
            </w:r>
          </w:p>
        </w:tc>
      </w:tr>
    </w:tbl>
    <w:p w14:paraId="6EE0E123" w14:textId="77777777" w:rsidR="00A72B2C" w:rsidRDefault="00A72B2C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14:paraId="4429EA89" w14:textId="77777777" w:rsidR="005C4276" w:rsidRPr="0059709F" w:rsidRDefault="005C4276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14:paraId="17175620" w14:textId="77777777" w:rsidR="005C4276" w:rsidRPr="002E012B" w:rsidRDefault="005C4276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F65219" w14:paraId="275FA93A" w14:textId="77777777" w:rsidTr="00D20403">
        <w:trPr>
          <w:trHeight w:val="284"/>
        </w:trPr>
        <w:tc>
          <w:tcPr>
            <w:tcW w:w="2552" w:type="dxa"/>
          </w:tcPr>
          <w:p w14:paraId="7CA9C6C4" w14:textId="77777777" w:rsidR="00F65219" w:rsidRPr="0022212E" w:rsidRDefault="00F65219" w:rsidP="00F65219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376815">
              <w:rPr>
                <w:sz w:val="26"/>
                <w:szCs w:val="26"/>
              </w:rPr>
              <w:t xml:space="preserve">14 апреля </w:t>
            </w:r>
            <w:r w:rsidRPr="0022212E">
              <w:rPr>
                <w:sz w:val="26"/>
                <w:szCs w:val="26"/>
              </w:rPr>
              <w:t>10.00</w:t>
            </w:r>
          </w:p>
          <w:p w14:paraId="754FC09F" w14:textId="183B3E0C" w:rsidR="00F65219" w:rsidRDefault="00F65219" w:rsidP="00F65219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Летчика Бабушкина ул., д.1, корп.1, </w:t>
            </w:r>
            <w:proofErr w:type="spellStart"/>
            <w:r w:rsidRPr="0022212E">
              <w:rPr>
                <w:sz w:val="26"/>
                <w:szCs w:val="26"/>
              </w:rPr>
              <w:t>каб</w:t>
            </w:r>
            <w:proofErr w:type="spellEnd"/>
            <w:r w:rsidRPr="0022212E">
              <w:rPr>
                <w:sz w:val="26"/>
                <w:szCs w:val="26"/>
              </w:rPr>
              <w:t>. 332</w:t>
            </w:r>
          </w:p>
        </w:tc>
        <w:tc>
          <w:tcPr>
            <w:tcW w:w="7423" w:type="dxa"/>
            <w:vAlign w:val="center"/>
          </w:tcPr>
          <w:p w14:paraId="33C81B1E" w14:textId="77777777" w:rsidR="00F65219" w:rsidRPr="0022212E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Оперативное совещание главы управы района Свиблово </w:t>
            </w:r>
            <w:r w:rsidRPr="0022212E">
              <w:rPr>
                <w:sz w:val="26"/>
                <w:szCs w:val="26"/>
              </w:rPr>
              <w:br/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14:paraId="1EC50FB0" w14:textId="77777777" w:rsidR="00F65219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заведующий орг. сектором управы </w:t>
            </w:r>
          </w:p>
          <w:p w14:paraId="50B8BD8D" w14:textId="77777777" w:rsidR="00F65219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  <w:lang w:val="en-US"/>
              </w:rPr>
            </w:pPr>
            <w:r w:rsidRPr="0022212E">
              <w:rPr>
                <w:sz w:val="26"/>
                <w:szCs w:val="26"/>
              </w:rPr>
              <w:t>Родина М.А., 8(495)471-28-86)</w:t>
            </w:r>
          </w:p>
          <w:p w14:paraId="0F9D7A0B" w14:textId="1DAF825E" w:rsidR="00F65219" w:rsidRPr="00F65219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5219" w14:paraId="76CBB6E1" w14:textId="77777777" w:rsidTr="00DD3217">
        <w:trPr>
          <w:trHeight w:val="284"/>
        </w:trPr>
        <w:tc>
          <w:tcPr>
            <w:tcW w:w="2552" w:type="dxa"/>
          </w:tcPr>
          <w:p w14:paraId="55A8DC56" w14:textId="77777777" w:rsidR="00F65219" w:rsidRDefault="00F65219" w:rsidP="00F65219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апреля 15.00</w:t>
            </w:r>
          </w:p>
          <w:p w14:paraId="1BEBD683" w14:textId="4A19A509" w:rsidR="00F65219" w:rsidRDefault="00F65219" w:rsidP="00F65219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улица Седова, д. 3,</w:t>
            </w:r>
            <w:r>
              <w:rPr>
                <w:sz w:val="26"/>
                <w:szCs w:val="26"/>
              </w:rPr>
              <w:t xml:space="preserve"> </w:t>
            </w:r>
            <w:r w:rsidRPr="002D65C9">
              <w:rPr>
                <w:sz w:val="26"/>
                <w:szCs w:val="26"/>
              </w:rPr>
              <w:t>библиотека №53</w:t>
            </w:r>
          </w:p>
        </w:tc>
        <w:tc>
          <w:tcPr>
            <w:tcW w:w="7423" w:type="dxa"/>
          </w:tcPr>
          <w:p w14:paraId="54DD2349" w14:textId="77777777" w:rsidR="00F65219" w:rsidRPr="002D65C9" w:rsidRDefault="00F65219" w:rsidP="00F65219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376815">
              <w:rPr>
                <w:sz w:val="26"/>
                <w:szCs w:val="26"/>
              </w:rPr>
              <w:t>Комплексная программа</w:t>
            </w:r>
            <w:r>
              <w:rPr>
                <w:sz w:val="26"/>
                <w:szCs w:val="26"/>
              </w:rPr>
              <w:t xml:space="preserve"> «</w:t>
            </w:r>
            <w:r w:rsidRPr="00376815">
              <w:rPr>
                <w:sz w:val="26"/>
                <w:szCs w:val="26"/>
              </w:rPr>
              <w:t xml:space="preserve">Георгий Седов: </w:t>
            </w:r>
            <w:r>
              <w:rPr>
                <w:sz w:val="26"/>
                <w:szCs w:val="26"/>
              </w:rPr>
              <w:t>в</w:t>
            </w:r>
            <w:r w:rsidRPr="00376815">
              <w:rPr>
                <w:sz w:val="26"/>
                <w:szCs w:val="26"/>
              </w:rPr>
              <w:t xml:space="preserve"> ледяных просторах</w:t>
            </w:r>
            <w:r>
              <w:rPr>
                <w:sz w:val="26"/>
                <w:szCs w:val="26"/>
              </w:rPr>
              <w:t>».</w:t>
            </w:r>
          </w:p>
          <w:p w14:paraId="18C4C261" w14:textId="77777777" w:rsidR="00F65219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  <w:lang w:val="en-US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Гребенщикова Е.А., 8(917)558-08-17)</w:t>
            </w:r>
          </w:p>
          <w:p w14:paraId="41911B28" w14:textId="5A4CA629" w:rsidR="00F65219" w:rsidRPr="00F65219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5219" w14:paraId="59B0772C" w14:textId="77777777" w:rsidTr="00DD3217">
        <w:trPr>
          <w:trHeight w:val="284"/>
        </w:trPr>
        <w:tc>
          <w:tcPr>
            <w:tcW w:w="2552" w:type="dxa"/>
          </w:tcPr>
          <w:p w14:paraId="61D8A9C0" w14:textId="77777777" w:rsidR="00F65219" w:rsidRDefault="00F65219" w:rsidP="00F65219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апреля 17.00</w:t>
            </w:r>
          </w:p>
          <w:p w14:paraId="4FF511A0" w14:textId="77777777" w:rsidR="00F65219" w:rsidRPr="00376815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376815">
              <w:rPr>
                <w:sz w:val="26"/>
                <w:szCs w:val="26"/>
              </w:rPr>
              <w:t xml:space="preserve">ул. Амундсена, д. 14 </w:t>
            </w:r>
          </w:p>
          <w:p w14:paraId="4AFCCC93" w14:textId="07B21007" w:rsidR="00F65219" w:rsidRDefault="00F65219" w:rsidP="00F65219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376815">
              <w:rPr>
                <w:sz w:val="26"/>
                <w:szCs w:val="26"/>
              </w:rPr>
              <w:t xml:space="preserve"> корп. 1</w:t>
            </w:r>
            <w:r>
              <w:rPr>
                <w:sz w:val="26"/>
                <w:szCs w:val="26"/>
              </w:rPr>
              <w:t>, ЦДТ</w:t>
            </w:r>
          </w:p>
        </w:tc>
        <w:tc>
          <w:tcPr>
            <w:tcW w:w="7423" w:type="dxa"/>
          </w:tcPr>
          <w:p w14:paraId="551D9B68" w14:textId="77777777" w:rsidR="00F65219" w:rsidRPr="002D65C9" w:rsidRDefault="00F65219" w:rsidP="00F65219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376815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онцерт «Весна на клавишах Победы».</w:t>
            </w:r>
          </w:p>
          <w:p w14:paraId="3CDAE933" w14:textId="77777777" w:rsidR="00F65219" w:rsidRDefault="00F65219" w:rsidP="00F65219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  <w:lang w:val="en-US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Гребенщикова Е.А., 8(917)558-08-17)</w:t>
            </w:r>
          </w:p>
          <w:p w14:paraId="5F40F2D3" w14:textId="4F61B597" w:rsidR="00F65219" w:rsidRPr="00F65219" w:rsidRDefault="00F65219" w:rsidP="00F65219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5219" w14:paraId="66F1907D" w14:textId="77777777" w:rsidTr="00DD3217">
        <w:trPr>
          <w:trHeight w:val="284"/>
        </w:trPr>
        <w:tc>
          <w:tcPr>
            <w:tcW w:w="2552" w:type="dxa"/>
          </w:tcPr>
          <w:p w14:paraId="5C40EC71" w14:textId="77777777" w:rsidR="00F65219" w:rsidRPr="00B52846" w:rsidRDefault="00F65219" w:rsidP="00F65219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16 апреля </w:t>
            </w:r>
            <w:r w:rsidRPr="00B52846">
              <w:rPr>
                <w:sz w:val="26"/>
                <w:szCs w:val="26"/>
              </w:rPr>
              <w:t>17.00</w:t>
            </w:r>
          </w:p>
          <w:p w14:paraId="6D0BA5BC" w14:textId="41BB8D82" w:rsidR="00F65219" w:rsidRDefault="00F65219" w:rsidP="00F65219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B52846">
              <w:rPr>
                <w:sz w:val="26"/>
                <w:szCs w:val="26"/>
              </w:rPr>
              <w:t xml:space="preserve">Летчика Бабушкина ул., д.1, корп.1, </w:t>
            </w:r>
            <w:proofErr w:type="spellStart"/>
            <w:r w:rsidRPr="00B52846">
              <w:rPr>
                <w:sz w:val="26"/>
                <w:szCs w:val="26"/>
              </w:rPr>
              <w:t>каб</w:t>
            </w:r>
            <w:proofErr w:type="spellEnd"/>
            <w:r w:rsidRPr="00B52846">
              <w:rPr>
                <w:sz w:val="26"/>
                <w:szCs w:val="26"/>
              </w:rPr>
              <w:t>. 332</w:t>
            </w:r>
          </w:p>
        </w:tc>
        <w:tc>
          <w:tcPr>
            <w:tcW w:w="7423" w:type="dxa"/>
            <w:vAlign w:val="center"/>
          </w:tcPr>
          <w:p w14:paraId="533081A0" w14:textId="77777777" w:rsidR="00F65219" w:rsidRPr="00B52846" w:rsidRDefault="00F65219" w:rsidP="00F65219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2846">
              <w:rPr>
                <w:rFonts w:ascii="Times New Roman" w:hAnsi="Times New Roman"/>
                <w:sz w:val="26"/>
                <w:szCs w:val="26"/>
              </w:rPr>
              <w:t xml:space="preserve">Очередное заседание Совета депутатов муниципального округа Свиблово в городе Москве. </w:t>
            </w:r>
          </w:p>
          <w:p w14:paraId="06E9C952" w14:textId="77777777" w:rsidR="00F65219" w:rsidRPr="00B52846" w:rsidRDefault="00F65219" w:rsidP="00F65219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2846">
              <w:rPr>
                <w:rFonts w:ascii="Times New Roman" w:hAnsi="Times New Roman"/>
                <w:sz w:val="26"/>
                <w:szCs w:val="26"/>
              </w:rPr>
              <w:t>Повестка дня:</w:t>
            </w:r>
          </w:p>
          <w:p w14:paraId="51DCFB5F" w14:textId="77777777" w:rsidR="00F65219" w:rsidRPr="00B52846" w:rsidRDefault="00F65219" w:rsidP="00F65219">
            <w:pPr>
              <w:pStyle w:val="aff0"/>
              <w:numPr>
                <w:ilvl w:val="0"/>
                <w:numId w:val="17"/>
              </w:num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BB01D7">
              <w:rPr>
                <w:sz w:val="26"/>
                <w:szCs w:val="26"/>
              </w:rPr>
              <w:t>О результатах внешней проверки годового отчета об исполнении бюджета муниципального округа Свиблово за 2024 год, проведённой КСП Москвы</w:t>
            </w:r>
            <w:r w:rsidRPr="00B52846">
              <w:rPr>
                <w:sz w:val="26"/>
                <w:szCs w:val="26"/>
              </w:rPr>
              <w:t>.</w:t>
            </w:r>
          </w:p>
          <w:p w14:paraId="25A44846" w14:textId="77777777" w:rsidR="00F65219" w:rsidRPr="00B52846" w:rsidRDefault="00F65219" w:rsidP="00F65219">
            <w:pPr>
              <w:pStyle w:val="aff0"/>
              <w:numPr>
                <w:ilvl w:val="0"/>
                <w:numId w:val="17"/>
              </w:numPr>
              <w:spacing w:after="200"/>
              <w:jc w:val="both"/>
              <w:rPr>
                <w:sz w:val="26"/>
                <w:szCs w:val="26"/>
              </w:rPr>
            </w:pPr>
            <w:r w:rsidRPr="00BB01D7">
              <w:rPr>
                <w:sz w:val="26"/>
                <w:szCs w:val="26"/>
              </w:rPr>
              <w:t>Об исполнении бюджета муниципального округа Свиблово в городе Москве за 2024 год</w:t>
            </w:r>
            <w:r w:rsidRPr="00B52846">
              <w:rPr>
                <w:sz w:val="26"/>
                <w:szCs w:val="26"/>
              </w:rPr>
              <w:t>.</w:t>
            </w:r>
          </w:p>
          <w:p w14:paraId="2A757A53" w14:textId="77777777" w:rsidR="00F65219" w:rsidRPr="00B52846" w:rsidRDefault="00F65219" w:rsidP="00F65219">
            <w:pPr>
              <w:pStyle w:val="aff0"/>
              <w:numPr>
                <w:ilvl w:val="0"/>
                <w:numId w:val="17"/>
              </w:num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B52846">
              <w:rPr>
                <w:sz w:val="26"/>
                <w:szCs w:val="26"/>
              </w:rPr>
              <w:t xml:space="preserve">Об </w:t>
            </w:r>
            <w:r w:rsidRPr="00BB01D7">
              <w:rPr>
                <w:sz w:val="26"/>
                <w:szCs w:val="26"/>
              </w:rPr>
              <w:t>исполнении бюджета муниципального округа Свиблово за 1 квартал 2025 года</w:t>
            </w:r>
            <w:r w:rsidRPr="00B52846">
              <w:rPr>
                <w:sz w:val="26"/>
                <w:szCs w:val="26"/>
              </w:rPr>
              <w:t>.</w:t>
            </w:r>
          </w:p>
          <w:p w14:paraId="77E29445" w14:textId="77777777" w:rsidR="00F65219" w:rsidRPr="00B52846" w:rsidRDefault="00F65219" w:rsidP="00F65219">
            <w:pPr>
              <w:pStyle w:val="aff0"/>
              <w:numPr>
                <w:ilvl w:val="0"/>
                <w:numId w:val="17"/>
              </w:num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>
              <w:t xml:space="preserve"> </w:t>
            </w:r>
            <w:r w:rsidRPr="00BB01D7">
              <w:rPr>
                <w:sz w:val="26"/>
                <w:szCs w:val="26"/>
              </w:rPr>
              <w:t>внесении изменений в решение Совета депутатов муниципального округа Свиблово в городе Москве от 13 декабря 2024 года № 16/3 «О бюджете муниципального округа Свиблово в городе Москве на 2025 год и плановый период 2026 и 2027 годов»</w:t>
            </w:r>
            <w:r w:rsidRPr="00B52846">
              <w:rPr>
                <w:sz w:val="26"/>
                <w:szCs w:val="26"/>
              </w:rPr>
              <w:t>.</w:t>
            </w:r>
          </w:p>
          <w:p w14:paraId="4A5F1E44" w14:textId="77777777" w:rsidR="00F65219" w:rsidRDefault="00F65219" w:rsidP="00F65219">
            <w:pPr>
              <w:pStyle w:val="aff0"/>
              <w:numPr>
                <w:ilvl w:val="0"/>
                <w:numId w:val="17"/>
              </w:numPr>
              <w:spacing w:after="200"/>
              <w:jc w:val="both"/>
              <w:rPr>
                <w:sz w:val="26"/>
                <w:szCs w:val="26"/>
              </w:rPr>
            </w:pPr>
            <w:r w:rsidRPr="00BB01D7">
              <w:rPr>
                <w:sz w:val="26"/>
                <w:szCs w:val="26"/>
              </w:rPr>
              <w:t>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района Свиблово города Москвы в 2025 году за счет экономии средств за предыдущий период</w:t>
            </w:r>
            <w:r w:rsidRPr="00B52846">
              <w:rPr>
                <w:sz w:val="26"/>
                <w:szCs w:val="26"/>
              </w:rPr>
              <w:t>.</w:t>
            </w:r>
          </w:p>
          <w:p w14:paraId="3E18F2A4" w14:textId="77777777" w:rsidR="00F65219" w:rsidRPr="00B52846" w:rsidRDefault="00F65219" w:rsidP="00F65219">
            <w:pPr>
              <w:pStyle w:val="aff0"/>
              <w:numPr>
                <w:ilvl w:val="0"/>
                <w:numId w:val="17"/>
              </w:numPr>
              <w:spacing w:after="200"/>
              <w:jc w:val="both"/>
              <w:rPr>
                <w:sz w:val="26"/>
                <w:szCs w:val="26"/>
              </w:rPr>
            </w:pPr>
            <w:r w:rsidRPr="00BB01D7">
              <w:rPr>
                <w:sz w:val="26"/>
                <w:szCs w:val="26"/>
              </w:rPr>
              <w:t>Об информации заведующего филиалом «Радуга-Свиблово» Государственного бюджетного учреждения города Москвы «Спортивно-досуговый центр «Кентавр» о работе филиала в 2024 году</w:t>
            </w:r>
            <w:r>
              <w:rPr>
                <w:sz w:val="26"/>
                <w:szCs w:val="26"/>
              </w:rPr>
              <w:t>.</w:t>
            </w:r>
          </w:p>
          <w:p w14:paraId="5E21528C" w14:textId="77777777" w:rsidR="00F65219" w:rsidRPr="00B52846" w:rsidRDefault="00F65219" w:rsidP="00F65219">
            <w:pPr>
              <w:pStyle w:val="aff0"/>
              <w:numPr>
                <w:ilvl w:val="0"/>
                <w:numId w:val="17"/>
              </w:num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B52846">
              <w:rPr>
                <w:sz w:val="26"/>
                <w:szCs w:val="26"/>
              </w:rPr>
              <w:t>Разное</w:t>
            </w:r>
          </w:p>
          <w:p w14:paraId="3F689DF3" w14:textId="77777777" w:rsidR="00F65219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B52846">
              <w:rPr>
                <w:sz w:val="26"/>
                <w:szCs w:val="26"/>
              </w:rPr>
              <w:t xml:space="preserve">(отв.  Администрация МО Свиблово </w:t>
            </w:r>
          </w:p>
          <w:p w14:paraId="62F1689B" w14:textId="77777777" w:rsidR="00F65219" w:rsidRDefault="00F65219" w:rsidP="00F65219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  <w:lang w:val="en-US"/>
              </w:rPr>
            </w:pPr>
            <w:r w:rsidRPr="00B52846">
              <w:rPr>
                <w:sz w:val="26"/>
                <w:szCs w:val="26"/>
              </w:rPr>
              <w:t>Ляпунова Т.В., 8-495-471-44-69)</w:t>
            </w:r>
          </w:p>
          <w:p w14:paraId="72E2194D" w14:textId="35311249" w:rsidR="00F65219" w:rsidRPr="00F65219" w:rsidRDefault="00F65219" w:rsidP="00F65219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5219" w14:paraId="02B849F8" w14:textId="77777777" w:rsidTr="00DD3217">
        <w:trPr>
          <w:trHeight w:val="284"/>
        </w:trPr>
        <w:tc>
          <w:tcPr>
            <w:tcW w:w="2552" w:type="dxa"/>
          </w:tcPr>
          <w:p w14:paraId="72FA4E43" w14:textId="77777777" w:rsidR="00F65219" w:rsidRPr="0022212E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апреля </w:t>
            </w:r>
            <w:r w:rsidRPr="0022212E">
              <w:rPr>
                <w:sz w:val="26"/>
                <w:szCs w:val="26"/>
              </w:rPr>
              <w:t>18.00</w:t>
            </w:r>
          </w:p>
          <w:p w14:paraId="322F7A4C" w14:textId="07994FC4" w:rsidR="00F65219" w:rsidRDefault="00F65219" w:rsidP="00F65219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  <w:shd w:val="clear" w:color="auto" w:fill="FFFFFF"/>
              </w:rPr>
              <w:t>Территория района</w:t>
            </w:r>
          </w:p>
        </w:tc>
        <w:tc>
          <w:tcPr>
            <w:tcW w:w="7423" w:type="dxa"/>
            <w:vAlign w:val="center"/>
          </w:tcPr>
          <w:p w14:paraId="1F95BA24" w14:textId="77777777" w:rsidR="00F65219" w:rsidRPr="0022212E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Обход территории главой управы района Свиблово.</w:t>
            </w:r>
          </w:p>
          <w:p w14:paraId="4E12C9CC" w14:textId="77777777" w:rsidR="00F65219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начальник отдела ЖКХиБ управы </w:t>
            </w:r>
          </w:p>
          <w:p w14:paraId="1EA3245D" w14:textId="77777777" w:rsidR="00F65219" w:rsidRDefault="00F65219" w:rsidP="00F65219">
            <w:pPr>
              <w:pStyle w:val="40"/>
              <w:jc w:val="both"/>
              <w:rPr>
                <w:sz w:val="26"/>
                <w:szCs w:val="26"/>
                <w:lang w:val="en-US"/>
              </w:rPr>
            </w:pPr>
            <w:r w:rsidRPr="0022212E">
              <w:rPr>
                <w:sz w:val="26"/>
                <w:szCs w:val="26"/>
              </w:rPr>
              <w:t>Богданов А.В., 8(495)471-28-86)</w:t>
            </w:r>
          </w:p>
          <w:p w14:paraId="62737765" w14:textId="6246EE34" w:rsidR="00F65219" w:rsidRPr="00F65219" w:rsidRDefault="00F65219" w:rsidP="00F65219">
            <w:pPr>
              <w:pStyle w:val="4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5219" w14:paraId="36CC1086" w14:textId="77777777" w:rsidTr="00DD3217">
        <w:trPr>
          <w:trHeight w:val="284"/>
        </w:trPr>
        <w:tc>
          <w:tcPr>
            <w:tcW w:w="2552" w:type="dxa"/>
          </w:tcPr>
          <w:p w14:paraId="4DA2A9FD" w14:textId="77777777" w:rsidR="00F65219" w:rsidRDefault="00F65219" w:rsidP="00F65219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апреля 15.00</w:t>
            </w:r>
          </w:p>
          <w:p w14:paraId="14EF7F80" w14:textId="7460296C" w:rsidR="00F65219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улица Седова, д. 3,</w:t>
            </w:r>
            <w:r>
              <w:rPr>
                <w:sz w:val="26"/>
                <w:szCs w:val="26"/>
              </w:rPr>
              <w:t xml:space="preserve"> </w:t>
            </w:r>
            <w:r w:rsidRPr="002D65C9">
              <w:rPr>
                <w:sz w:val="26"/>
                <w:szCs w:val="26"/>
              </w:rPr>
              <w:t>библиотека №53</w:t>
            </w:r>
          </w:p>
        </w:tc>
        <w:tc>
          <w:tcPr>
            <w:tcW w:w="7423" w:type="dxa"/>
          </w:tcPr>
          <w:p w14:paraId="2821FE42" w14:textId="77777777" w:rsidR="00F65219" w:rsidRPr="002D65C9" w:rsidRDefault="00F65219" w:rsidP="00F65219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Читательский клуб «Семь гномов».  Громкие чтения книг.</w:t>
            </w:r>
          </w:p>
          <w:p w14:paraId="52BAA8A3" w14:textId="77777777" w:rsidR="00F65219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  <w:lang w:val="en-US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Гребенщикова Е.А., 8(917)558-08-17)</w:t>
            </w:r>
          </w:p>
          <w:p w14:paraId="42FB1E74" w14:textId="73B6B935" w:rsidR="00F65219" w:rsidRPr="00F65219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5219" w14:paraId="0CA36623" w14:textId="77777777" w:rsidTr="00DD3217">
        <w:trPr>
          <w:trHeight w:val="284"/>
        </w:trPr>
        <w:tc>
          <w:tcPr>
            <w:tcW w:w="2552" w:type="dxa"/>
          </w:tcPr>
          <w:p w14:paraId="7391F39A" w14:textId="77777777" w:rsidR="00F65219" w:rsidRPr="002D65C9" w:rsidRDefault="00F65219" w:rsidP="00F65219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апреля </w:t>
            </w:r>
            <w:r w:rsidRPr="002D65C9">
              <w:rPr>
                <w:sz w:val="26"/>
                <w:szCs w:val="26"/>
              </w:rPr>
              <w:t>16.00</w:t>
            </w:r>
          </w:p>
          <w:p w14:paraId="39B35931" w14:textId="413B3F33" w:rsidR="00F65219" w:rsidRDefault="00F65219" w:rsidP="00F65219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 xml:space="preserve">Тенистый </w:t>
            </w:r>
            <w:proofErr w:type="spellStart"/>
            <w:r w:rsidRPr="002D65C9">
              <w:rPr>
                <w:sz w:val="26"/>
                <w:szCs w:val="26"/>
              </w:rPr>
              <w:t>пр</w:t>
            </w:r>
            <w:proofErr w:type="spellEnd"/>
            <w:r w:rsidRPr="002D65C9">
              <w:rPr>
                <w:sz w:val="26"/>
                <w:szCs w:val="26"/>
              </w:rPr>
              <w:t>-д, д. 2, корп. 1, библиотека №53</w:t>
            </w:r>
          </w:p>
        </w:tc>
        <w:tc>
          <w:tcPr>
            <w:tcW w:w="7423" w:type="dxa"/>
          </w:tcPr>
          <w:p w14:paraId="18F462DE" w14:textId="77777777" w:rsidR="00F65219" w:rsidRPr="002D65C9" w:rsidRDefault="00F65219" w:rsidP="00F65219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Читательский клуб «Почему мы любим книги».  Громкие чтения книг.</w:t>
            </w:r>
          </w:p>
          <w:p w14:paraId="19059D9A" w14:textId="77777777" w:rsidR="00F65219" w:rsidRDefault="00F65219" w:rsidP="00F65219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  <w:lang w:val="en-US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Гребенщикова Е.А., 8(917)558-08-17)</w:t>
            </w:r>
          </w:p>
          <w:p w14:paraId="30717BB4" w14:textId="5DE44D2E" w:rsidR="00F65219" w:rsidRPr="00F65219" w:rsidRDefault="00F65219" w:rsidP="00F65219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5219" w14:paraId="37D4A79C" w14:textId="77777777" w:rsidTr="00DD3217">
        <w:trPr>
          <w:trHeight w:val="284"/>
        </w:trPr>
        <w:tc>
          <w:tcPr>
            <w:tcW w:w="2552" w:type="dxa"/>
          </w:tcPr>
          <w:p w14:paraId="742EED27" w14:textId="77777777" w:rsidR="00F65219" w:rsidRPr="0022212E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апреля </w:t>
            </w:r>
            <w:r w:rsidRPr="002221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22212E">
              <w:rPr>
                <w:sz w:val="26"/>
                <w:szCs w:val="26"/>
              </w:rPr>
              <w:t>.00</w:t>
            </w:r>
          </w:p>
          <w:p w14:paraId="474CD712" w14:textId="77777777" w:rsidR="00F65219" w:rsidRDefault="00F65219" w:rsidP="00F65219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D64D4">
              <w:rPr>
                <w:color w:val="000000"/>
                <w:sz w:val="26"/>
                <w:szCs w:val="26"/>
                <w:shd w:val="clear" w:color="auto" w:fill="FFFFFF"/>
              </w:rPr>
              <w:t xml:space="preserve">проезд Нансена, д. 12, </w:t>
            </w:r>
          </w:p>
          <w:p w14:paraId="025851C5" w14:textId="69E3A893" w:rsidR="00F65219" w:rsidRDefault="00F65219" w:rsidP="00F65219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9D64D4">
              <w:rPr>
                <w:color w:val="000000"/>
                <w:sz w:val="26"/>
                <w:szCs w:val="26"/>
                <w:shd w:val="clear" w:color="auto" w:fill="FFFFFF"/>
              </w:rPr>
              <w:t>корп. 1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, ЦМД</w:t>
            </w:r>
          </w:p>
        </w:tc>
        <w:tc>
          <w:tcPr>
            <w:tcW w:w="7423" w:type="dxa"/>
            <w:vAlign w:val="center"/>
          </w:tcPr>
          <w:p w14:paraId="5DC703D7" w14:textId="77777777" w:rsidR="00F65219" w:rsidRPr="0022212E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Лекция «</w:t>
            </w:r>
            <w:r w:rsidRPr="00376815">
              <w:rPr>
                <w:sz w:val="26"/>
                <w:szCs w:val="26"/>
              </w:rPr>
              <w:t>Архивный поиск сведений о родстве</w:t>
            </w:r>
            <w:r>
              <w:rPr>
                <w:sz w:val="26"/>
                <w:szCs w:val="26"/>
              </w:rPr>
              <w:t>нниках: документы 1920-1950 гг.»</w:t>
            </w:r>
            <w:r w:rsidRPr="0022212E">
              <w:rPr>
                <w:sz w:val="26"/>
                <w:szCs w:val="26"/>
              </w:rPr>
              <w:t>.</w:t>
            </w:r>
          </w:p>
          <w:p w14:paraId="2B4EE44E" w14:textId="0C995CC1" w:rsidR="00F65219" w:rsidRDefault="00F65219" w:rsidP="00F65219">
            <w:pPr>
              <w:tabs>
                <w:tab w:val="left" w:pos="960"/>
              </w:tabs>
              <w:jc w:val="both"/>
              <w:rPr>
                <w:sz w:val="26"/>
                <w:szCs w:val="26"/>
                <w:lang w:val="en-US"/>
              </w:rPr>
            </w:pPr>
            <w:r w:rsidRPr="0022212E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 xml:space="preserve">заведующий </w:t>
            </w:r>
            <w:r w:rsidRPr="009D64D4">
              <w:rPr>
                <w:sz w:val="26"/>
                <w:szCs w:val="26"/>
              </w:rPr>
              <w:t xml:space="preserve">ЦМД </w:t>
            </w:r>
            <w:r>
              <w:rPr>
                <w:sz w:val="26"/>
                <w:szCs w:val="26"/>
              </w:rPr>
              <w:t>«</w:t>
            </w:r>
            <w:r w:rsidRPr="009D64D4">
              <w:rPr>
                <w:sz w:val="26"/>
                <w:szCs w:val="26"/>
              </w:rPr>
              <w:t>Свиблово</w:t>
            </w:r>
            <w:r>
              <w:rPr>
                <w:sz w:val="26"/>
                <w:szCs w:val="26"/>
              </w:rPr>
              <w:t>»</w:t>
            </w:r>
            <w:r w:rsidRPr="0022212E">
              <w:rPr>
                <w:sz w:val="26"/>
                <w:szCs w:val="26"/>
              </w:rPr>
              <w:t xml:space="preserve"> </w:t>
            </w:r>
            <w:r w:rsidRPr="009D64D4">
              <w:rPr>
                <w:sz w:val="26"/>
                <w:szCs w:val="26"/>
              </w:rPr>
              <w:t xml:space="preserve">Рогова Е.С. </w:t>
            </w:r>
            <w:r>
              <w:rPr>
                <w:sz w:val="26"/>
                <w:szCs w:val="26"/>
                <w:lang w:val="en-US"/>
              </w:rPr>
              <w:br/>
            </w:r>
            <w:r w:rsidRPr="009D64D4">
              <w:rPr>
                <w:sz w:val="26"/>
                <w:szCs w:val="26"/>
              </w:rPr>
              <w:t>8(960)965-81-55</w:t>
            </w:r>
            <w:r w:rsidRPr="0022212E">
              <w:rPr>
                <w:sz w:val="26"/>
                <w:szCs w:val="26"/>
              </w:rPr>
              <w:t>)</w:t>
            </w:r>
          </w:p>
          <w:p w14:paraId="1145A4EC" w14:textId="077BE1CF" w:rsidR="00F65219" w:rsidRPr="00F65219" w:rsidRDefault="00F65219" w:rsidP="00F65219">
            <w:pPr>
              <w:tabs>
                <w:tab w:val="left" w:pos="960"/>
              </w:tabs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5219" w14:paraId="2305102D" w14:textId="77777777" w:rsidTr="00DD3217">
        <w:trPr>
          <w:trHeight w:val="284"/>
        </w:trPr>
        <w:tc>
          <w:tcPr>
            <w:tcW w:w="2552" w:type="dxa"/>
          </w:tcPr>
          <w:p w14:paraId="144A4D37" w14:textId="77777777" w:rsidR="00F65219" w:rsidRPr="0022212E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апреля </w:t>
            </w:r>
            <w:r w:rsidRPr="002221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22212E">
              <w:rPr>
                <w:sz w:val="26"/>
                <w:szCs w:val="26"/>
              </w:rPr>
              <w:t>.00</w:t>
            </w:r>
          </w:p>
          <w:p w14:paraId="0180F9AC" w14:textId="77777777" w:rsidR="00F65219" w:rsidRDefault="00F65219" w:rsidP="00F65219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D64D4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проезд Нансена, д. 12, </w:t>
            </w:r>
          </w:p>
          <w:p w14:paraId="7F5B5461" w14:textId="4BF6E1EC" w:rsidR="00F65219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9D64D4">
              <w:rPr>
                <w:color w:val="000000"/>
                <w:sz w:val="26"/>
                <w:szCs w:val="26"/>
                <w:shd w:val="clear" w:color="auto" w:fill="FFFFFF"/>
              </w:rPr>
              <w:t>корп. 1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, ЦМД</w:t>
            </w:r>
          </w:p>
        </w:tc>
        <w:tc>
          <w:tcPr>
            <w:tcW w:w="7423" w:type="dxa"/>
            <w:vAlign w:val="center"/>
          </w:tcPr>
          <w:p w14:paraId="5945FB8B" w14:textId="77777777" w:rsidR="00F65219" w:rsidRPr="0022212E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9D64D4">
              <w:rPr>
                <w:sz w:val="26"/>
                <w:szCs w:val="26"/>
              </w:rPr>
              <w:lastRenderedPageBreak/>
              <w:t xml:space="preserve">Концерт </w:t>
            </w:r>
            <w:r>
              <w:rPr>
                <w:sz w:val="26"/>
                <w:szCs w:val="26"/>
              </w:rPr>
              <w:t>«Шансон «Любовь и весна»</w:t>
            </w:r>
            <w:r w:rsidRPr="0022212E">
              <w:rPr>
                <w:sz w:val="26"/>
                <w:szCs w:val="26"/>
              </w:rPr>
              <w:t>.</w:t>
            </w:r>
          </w:p>
          <w:p w14:paraId="6DC1130F" w14:textId="6A1FDB48" w:rsidR="00F65219" w:rsidRPr="00F65219" w:rsidRDefault="00F65219" w:rsidP="00F65219">
            <w:pPr>
              <w:tabs>
                <w:tab w:val="left" w:pos="5955"/>
              </w:tabs>
              <w:jc w:val="both"/>
              <w:rPr>
                <w:sz w:val="26"/>
                <w:szCs w:val="26"/>
                <w:lang w:val="en-US"/>
              </w:rPr>
            </w:pPr>
            <w:r w:rsidRPr="0022212E">
              <w:rPr>
                <w:sz w:val="26"/>
                <w:szCs w:val="26"/>
              </w:rPr>
              <w:lastRenderedPageBreak/>
              <w:t xml:space="preserve">(отв. </w:t>
            </w:r>
            <w:r>
              <w:rPr>
                <w:sz w:val="26"/>
                <w:szCs w:val="26"/>
              </w:rPr>
              <w:t xml:space="preserve">заведующий </w:t>
            </w:r>
            <w:r w:rsidRPr="009D64D4">
              <w:rPr>
                <w:sz w:val="26"/>
                <w:szCs w:val="26"/>
              </w:rPr>
              <w:t xml:space="preserve">ЦМД </w:t>
            </w:r>
            <w:r>
              <w:rPr>
                <w:sz w:val="26"/>
                <w:szCs w:val="26"/>
              </w:rPr>
              <w:t>«</w:t>
            </w:r>
            <w:r w:rsidRPr="009D64D4">
              <w:rPr>
                <w:sz w:val="26"/>
                <w:szCs w:val="26"/>
              </w:rPr>
              <w:t>Свиблово</w:t>
            </w:r>
            <w:r>
              <w:rPr>
                <w:sz w:val="26"/>
                <w:szCs w:val="26"/>
              </w:rPr>
              <w:t>»</w:t>
            </w:r>
            <w:r w:rsidRPr="0022212E">
              <w:rPr>
                <w:sz w:val="26"/>
                <w:szCs w:val="26"/>
              </w:rPr>
              <w:t xml:space="preserve"> </w:t>
            </w:r>
            <w:r w:rsidRPr="009D64D4">
              <w:rPr>
                <w:sz w:val="26"/>
                <w:szCs w:val="26"/>
              </w:rPr>
              <w:t xml:space="preserve">Рогова Е.С. </w:t>
            </w:r>
            <w:r>
              <w:rPr>
                <w:sz w:val="26"/>
                <w:szCs w:val="26"/>
                <w:lang w:val="en-US"/>
              </w:rPr>
              <w:br/>
            </w:r>
            <w:r w:rsidRPr="009D64D4">
              <w:rPr>
                <w:sz w:val="26"/>
                <w:szCs w:val="26"/>
              </w:rPr>
              <w:t>8(960)965-81-55</w:t>
            </w:r>
            <w:r w:rsidRPr="0022212E">
              <w:rPr>
                <w:sz w:val="26"/>
                <w:szCs w:val="26"/>
              </w:rPr>
              <w:t>)</w:t>
            </w:r>
          </w:p>
        </w:tc>
      </w:tr>
    </w:tbl>
    <w:p w14:paraId="0033BE6B" w14:textId="77777777" w:rsidR="00180C09" w:rsidRPr="00870603" w:rsidRDefault="00180C09" w:rsidP="007E670A">
      <w:pPr>
        <w:jc w:val="both"/>
      </w:pPr>
    </w:p>
    <w:p w14:paraId="5C1CB8E8" w14:textId="77777777" w:rsidR="00D710C8" w:rsidRPr="0059709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14:paraId="54EE724D" w14:textId="77777777" w:rsidR="00DB1260" w:rsidRPr="002E012B" w:rsidRDefault="00DB1260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2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68"/>
      </w:tblGrid>
      <w:tr w:rsidR="00F65219" w:rsidRPr="00BD5DC7" w14:paraId="274632E0" w14:textId="77777777" w:rsidTr="00EC5705">
        <w:trPr>
          <w:trHeight w:val="80"/>
        </w:trPr>
        <w:tc>
          <w:tcPr>
            <w:tcW w:w="2552" w:type="dxa"/>
          </w:tcPr>
          <w:p w14:paraId="18388711" w14:textId="77777777" w:rsidR="00F65219" w:rsidRPr="009D6258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14:paraId="4BA25A3C" w14:textId="77777777" w:rsidR="00F65219" w:rsidRPr="009D6258" w:rsidRDefault="00F65219" w:rsidP="00F65219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14:paraId="5AA3C9EA" w14:textId="77777777" w:rsidR="00F65219" w:rsidRDefault="00F65219" w:rsidP="00F65219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2E6C9F71" w14:textId="77777777" w:rsidR="00F65219" w:rsidRDefault="00F65219" w:rsidP="00F65219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14:paraId="182D7E41" w14:textId="77777777" w:rsidR="00F65219" w:rsidRDefault="00F65219" w:rsidP="00F65219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(</w:t>
            </w:r>
            <w:r w:rsidRPr="00392773">
              <w:rPr>
                <w:sz w:val="26"/>
                <w:szCs w:val="26"/>
              </w:rPr>
              <w:t xml:space="preserve">отв. начальник отдела </w:t>
            </w:r>
            <w:r>
              <w:rPr>
                <w:sz w:val="26"/>
                <w:szCs w:val="26"/>
              </w:rPr>
              <w:t>Пронченко О.И</w:t>
            </w:r>
            <w:r w:rsidRPr="00520139">
              <w:rPr>
                <w:sz w:val="26"/>
                <w:szCs w:val="26"/>
              </w:rPr>
              <w:t>.,</w:t>
            </w:r>
            <w:r>
              <w:rPr>
                <w:sz w:val="26"/>
                <w:szCs w:val="26"/>
              </w:rPr>
              <w:t xml:space="preserve"> </w:t>
            </w:r>
            <w:r w:rsidRPr="00520139">
              <w:rPr>
                <w:sz w:val="26"/>
                <w:szCs w:val="26"/>
              </w:rPr>
              <w:t>8-499-478-47-04)</w:t>
            </w:r>
          </w:p>
          <w:p w14:paraId="5885FCF5" w14:textId="77777777" w:rsidR="00F65219" w:rsidRPr="00494C9A" w:rsidRDefault="00F65219" w:rsidP="00F65219">
            <w:pPr>
              <w:jc w:val="both"/>
              <w:rPr>
                <w:sz w:val="26"/>
                <w:szCs w:val="26"/>
              </w:rPr>
            </w:pPr>
          </w:p>
        </w:tc>
      </w:tr>
      <w:tr w:rsidR="00F65219" w:rsidRPr="00BD5DC7" w14:paraId="10C0A76F" w14:textId="77777777" w:rsidTr="00EC5705">
        <w:trPr>
          <w:trHeight w:val="80"/>
        </w:trPr>
        <w:tc>
          <w:tcPr>
            <w:tcW w:w="2552" w:type="dxa"/>
          </w:tcPr>
          <w:p w14:paraId="33991D29" w14:textId="77777777" w:rsidR="00F65219" w:rsidRPr="009D6258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5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14:paraId="14006A24" w14:textId="77777777" w:rsidR="00F65219" w:rsidRPr="009D6258" w:rsidRDefault="00F65219" w:rsidP="00F65219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14:paraId="4B1A761E" w14:textId="77777777" w:rsidR="00F65219" w:rsidRDefault="00F65219" w:rsidP="00F65219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51324652" w14:textId="6EF49C0D" w:rsidR="00F65219" w:rsidRPr="00494C9A" w:rsidRDefault="00F65219" w:rsidP="00F65219">
            <w:pPr>
              <w:jc w:val="both"/>
              <w:rPr>
                <w:sz w:val="26"/>
                <w:szCs w:val="26"/>
              </w:rPr>
            </w:pPr>
            <w:r w:rsidRPr="00FE00AC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Северное Медведково</w:t>
            </w:r>
            <w:r w:rsidRPr="009D6258">
              <w:rPr>
                <w:sz w:val="26"/>
                <w:szCs w:val="26"/>
              </w:rPr>
              <w:t xml:space="preserve"> (отв. </w:t>
            </w:r>
            <w:r w:rsidRPr="00FE00AC">
              <w:rPr>
                <w:sz w:val="26"/>
                <w:szCs w:val="26"/>
              </w:rPr>
              <w:t xml:space="preserve">консультант Мгалоблишвили </w:t>
            </w:r>
            <w:r>
              <w:rPr>
                <w:sz w:val="26"/>
                <w:szCs w:val="26"/>
              </w:rPr>
              <w:t>Л.Р</w:t>
            </w:r>
            <w:r w:rsidRPr="009D6258">
              <w:rPr>
                <w:sz w:val="26"/>
                <w:szCs w:val="26"/>
              </w:rPr>
              <w:t xml:space="preserve">., </w:t>
            </w:r>
            <w:r w:rsidRPr="00FE00AC">
              <w:rPr>
                <w:sz w:val="26"/>
                <w:szCs w:val="26"/>
              </w:rPr>
              <w:t>8-499-479-04-33</w:t>
            </w:r>
            <w:r w:rsidRPr="009D6258">
              <w:rPr>
                <w:sz w:val="26"/>
                <w:szCs w:val="26"/>
              </w:rPr>
              <w:t>)</w:t>
            </w:r>
          </w:p>
        </w:tc>
      </w:tr>
      <w:tr w:rsidR="00F65219" w:rsidRPr="00BD5DC7" w14:paraId="00692D01" w14:textId="77777777" w:rsidTr="00EC5705">
        <w:trPr>
          <w:trHeight w:val="80"/>
        </w:trPr>
        <w:tc>
          <w:tcPr>
            <w:tcW w:w="2552" w:type="dxa"/>
          </w:tcPr>
          <w:p w14:paraId="5DF031F0" w14:textId="77777777" w:rsidR="00F65219" w:rsidRPr="009D6258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0B2287">
              <w:rPr>
                <w:sz w:val="26"/>
                <w:szCs w:val="26"/>
              </w:rPr>
              <w:t xml:space="preserve"> апреля </w:t>
            </w:r>
            <w:r w:rsidRPr="009D6258">
              <w:rPr>
                <w:sz w:val="26"/>
                <w:szCs w:val="26"/>
              </w:rPr>
              <w:t>18.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14:paraId="62B8B554" w14:textId="77777777" w:rsidR="00F65219" w:rsidRPr="009D6258" w:rsidRDefault="00F65219" w:rsidP="00F65219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14:paraId="66B9342B" w14:textId="77777777" w:rsidR="00F65219" w:rsidRDefault="00F65219" w:rsidP="00F65219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63114A61" w14:textId="77777777" w:rsidR="00F65219" w:rsidRPr="009D6258" w:rsidRDefault="00F65219" w:rsidP="00F65219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14:paraId="295F568A" w14:textId="77777777" w:rsidR="00F65219" w:rsidRDefault="00F65219" w:rsidP="00F65219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</w:t>
            </w:r>
            <w:r>
              <w:rPr>
                <w:sz w:val="26"/>
                <w:szCs w:val="26"/>
              </w:rPr>
              <w:t xml:space="preserve"> М</w:t>
            </w:r>
            <w:r w:rsidRPr="009D6258">
              <w:rPr>
                <w:sz w:val="26"/>
                <w:szCs w:val="26"/>
              </w:rPr>
              <w:t xml:space="preserve">едведково» </w:t>
            </w:r>
          </w:p>
          <w:p w14:paraId="4987A3CE" w14:textId="77777777" w:rsidR="00F65219" w:rsidRDefault="00F65219" w:rsidP="00F65219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(отв. начальник отдела Хомякова А.А., 8-499-478-33-51)</w:t>
            </w:r>
          </w:p>
          <w:p w14:paraId="6A1345C9" w14:textId="77777777" w:rsidR="00F65219" w:rsidRPr="00FE00AC" w:rsidRDefault="00F65219" w:rsidP="00F65219">
            <w:pPr>
              <w:jc w:val="both"/>
              <w:rPr>
                <w:sz w:val="26"/>
                <w:szCs w:val="26"/>
              </w:rPr>
            </w:pPr>
          </w:p>
        </w:tc>
      </w:tr>
    </w:tbl>
    <w:p w14:paraId="49E41987" w14:textId="77777777" w:rsidR="006D129C" w:rsidRPr="00877973" w:rsidRDefault="006D129C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14:paraId="4EB41F77" w14:textId="77777777" w:rsidR="00FF70C5" w:rsidRPr="00B01AF7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14:paraId="6F2806BF" w14:textId="77777777" w:rsidR="00C22C63" w:rsidRPr="00870603" w:rsidRDefault="00C22C63" w:rsidP="007E670A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  <w:lang w:val="en-US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F65219" w:rsidRPr="006C29D2" w14:paraId="22353DBC" w14:textId="77777777" w:rsidTr="00244199">
        <w:trPr>
          <w:trHeight w:val="288"/>
        </w:trPr>
        <w:tc>
          <w:tcPr>
            <w:tcW w:w="2552" w:type="dxa"/>
          </w:tcPr>
          <w:p w14:paraId="0270B611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14-20 апреля, 12.00</w:t>
            </w:r>
          </w:p>
          <w:p w14:paraId="390561D9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14:paraId="6D97CA84" w14:textId="77777777" w:rsidR="00F65219" w:rsidRDefault="00F65219" w:rsidP="00F65219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1E879A1A" w14:textId="77777777" w:rsidR="00F65219" w:rsidRDefault="00F65219" w:rsidP="00F65219">
            <w:pPr>
              <w:jc w:val="both"/>
              <w:rPr>
                <w:sz w:val="26"/>
                <w:szCs w:val="26"/>
              </w:rPr>
            </w:pPr>
            <w:r w:rsidRPr="00DA2624">
              <w:rPr>
                <w:sz w:val="26"/>
                <w:szCs w:val="26"/>
              </w:rPr>
              <w:t>«Галерея советского фарфора. Вазы»</w:t>
            </w:r>
            <w:r>
              <w:rPr>
                <w:sz w:val="26"/>
                <w:szCs w:val="26"/>
              </w:rPr>
              <w:t xml:space="preserve"> - выставка.</w:t>
            </w:r>
          </w:p>
          <w:p w14:paraId="734110FA" w14:textId="532FA0E0" w:rsidR="00F65219" w:rsidRPr="00326E21" w:rsidRDefault="00F65219" w:rsidP="00F65219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F65219" w:rsidRPr="006C29D2" w14:paraId="47F5DF9D" w14:textId="77777777" w:rsidTr="00244199">
        <w:trPr>
          <w:trHeight w:val="288"/>
        </w:trPr>
        <w:tc>
          <w:tcPr>
            <w:tcW w:w="2552" w:type="dxa"/>
          </w:tcPr>
          <w:p w14:paraId="03612291" w14:textId="77777777" w:rsidR="00F65219" w:rsidRPr="00326E21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13</w:t>
            </w:r>
            <w:r w:rsidRPr="00326E21">
              <w:rPr>
                <w:sz w:val="26"/>
                <w:szCs w:val="26"/>
              </w:rPr>
              <w:t>.00</w:t>
            </w:r>
          </w:p>
          <w:p w14:paraId="4077C8D4" w14:textId="77777777" w:rsidR="00F65219" w:rsidRPr="00326E21" w:rsidRDefault="00F65219" w:rsidP="00F65219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14:paraId="6F8E12F6" w14:textId="77777777" w:rsidR="00F65219" w:rsidRDefault="00F65219" w:rsidP="00F65219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4E6030AD" w14:textId="77777777" w:rsidR="00F65219" w:rsidRPr="00326E21" w:rsidRDefault="00F65219" w:rsidP="00F65219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326E21">
              <w:rPr>
                <w:sz w:val="26"/>
                <w:szCs w:val="26"/>
              </w:rPr>
              <w:t>ГБУ СДЦ Норд.</w:t>
            </w:r>
          </w:p>
          <w:p w14:paraId="5B383782" w14:textId="77777777" w:rsidR="00F65219" w:rsidRPr="00326E21" w:rsidRDefault="00F65219" w:rsidP="00F65219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767-64-30)</w:t>
            </w:r>
          </w:p>
          <w:p w14:paraId="387A5404" w14:textId="77777777" w:rsidR="00F65219" w:rsidRPr="00326E21" w:rsidRDefault="00F65219" w:rsidP="00F65219">
            <w:pPr>
              <w:jc w:val="both"/>
              <w:rPr>
                <w:sz w:val="26"/>
                <w:szCs w:val="26"/>
              </w:rPr>
            </w:pPr>
          </w:p>
        </w:tc>
      </w:tr>
      <w:tr w:rsidR="00F65219" w:rsidRPr="006C29D2" w14:paraId="109795CA" w14:textId="77777777" w:rsidTr="00244199">
        <w:trPr>
          <w:trHeight w:val="288"/>
        </w:trPr>
        <w:tc>
          <w:tcPr>
            <w:tcW w:w="2552" w:type="dxa"/>
          </w:tcPr>
          <w:p w14:paraId="225A1969" w14:textId="77777777" w:rsidR="00F65219" w:rsidRPr="00326E21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</w:t>
            </w:r>
            <w:r w:rsidRPr="00326E21">
              <w:rPr>
                <w:sz w:val="26"/>
                <w:szCs w:val="26"/>
              </w:rPr>
              <w:t>, 15.00</w:t>
            </w:r>
          </w:p>
          <w:p w14:paraId="00573F46" w14:textId="758D9F5E" w:rsidR="00F65219" w:rsidRDefault="00F65219" w:rsidP="00F65219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14:paraId="5527CB43" w14:textId="77777777" w:rsidR="00F65219" w:rsidRPr="00326E21" w:rsidRDefault="00F65219" w:rsidP="00F65219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14:paraId="72ADBBC1" w14:textId="77777777" w:rsidR="00F65219" w:rsidRPr="00326E21" w:rsidRDefault="00F65219" w:rsidP="00F65219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14:paraId="2E230585" w14:textId="77777777" w:rsidR="00F65219" w:rsidRPr="00326E21" w:rsidRDefault="00F65219" w:rsidP="00F65219">
            <w:pPr>
              <w:jc w:val="both"/>
              <w:rPr>
                <w:sz w:val="26"/>
                <w:szCs w:val="26"/>
              </w:rPr>
            </w:pPr>
          </w:p>
        </w:tc>
      </w:tr>
      <w:tr w:rsidR="00F65219" w:rsidRPr="006C29D2" w14:paraId="6CD433CF" w14:textId="77777777" w:rsidTr="00244199">
        <w:trPr>
          <w:trHeight w:val="288"/>
        </w:trPr>
        <w:tc>
          <w:tcPr>
            <w:tcW w:w="2552" w:type="dxa"/>
          </w:tcPr>
          <w:p w14:paraId="23D47540" w14:textId="77777777" w:rsidR="00F65219" w:rsidRPr="00326E21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апреля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14:paraId="28A2E534" w14:textId="77777777" w:rsidR="00F65219" w:rsidRPr="00326E21" w:rsidRDefault="00F65219" w:rsidP="00F65219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14:paraId="1BC3DDC0" w14:textId="77777777" w:rsidR="00F65219" w:rsidRDefault="00F65219" w:rsidP="00F65219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0C3FC446" w14:textId="77777777" w:rsidR="00F65219" w:rsidRPr="00326E21" w:rsidRDefault="00F65219" w:rsidP="00F65219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14:paraId="441ECE11" w14:textId="055976BE" w:rsidR="00F65219" w:rsidRPr="00326E21" w:rsidRDefault="00F65219" w:rsidP="00F65219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F65219" w:rsidRPr="006C29D2" w14:paraId="43FAF385" w14:textId="77777777" w:rsidTr="00244199">
        <w:trPr>
          <w:trHeight w:val="288"/>
        </w:trPr>
        <w:tc>
          <w:tcPr>
            <w:tcW w:w="2552" w:type="dxa"/>
          </w:tcPr>
          <w:p w14:paraId="0D5D07AB" w14:textId="77777777" w:rsidR="00F65219" w:rsidRPr="002F18C3" w:rsidRDefault="00F65219" w:rsidP="00F65219">
            <w:pPr>
              <w:rPr>
                <w:sz w:val="26"/>
                <w:szCs w:val="26"/>
              </w:rPr>
            </w:pPr>
            <w:r w:rsidRPr="002F18C3">
              <w:rPr>
                <w:sz w:val="26"/>
                <w:szCs w:val="26"/>
              </w:rPr>
              <w:t>17 апреля, 15.00</w:t>
            </w:r>
          </w:p>
          <w:p w14:paraId="44FBD023" w14:textId="77777777" w:rsidR="00F65219" w:rsidRPr="002F18C3" w:rsidRDefault="00F65219" w:rsidP="00F65219">
            <w:pPr>
              <w:rPr>
                <w:sz w:val="26"/>
                <w:szCs w:val="26"/>
              </w:rPr>
            </w:pPr>
            <w:r w:rsidRPr="002F18C3">
              <w:rPr>
                <w:sz w:val="26"/>
                <w:szCs w:val="26"/>
              </w:rPr>
              <w:lastRenderedPageBreak/>
              <w:t>9-я Северная линия, д.5</w:t>
            </w:r>
          </w:p>
          <w:p w14:paraId="63EC0463" w14:textId="77777777" w:rsidR="00F65219" w:rsidRDefault="00F65219" w:rsidP="00F65219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0B6C9E38" w14:textId="77777777" w:rsidR="00F65219" w:rsidRPr="00CA11F2" w:rsidRDefault="00F65219" w:rsidP="00F65219">
            <w:pPr>
              <w:jc w:val="both"/>
              <w:rPr>
                <w:b/>
                <w:sz w:val="26"/>
                <w:szCs w:val="26"/>
              </w:rPr>
            </w:pPr>
            <w:r w:rsidRPr="00CA11F2">
              <w:rPr>
                <w:sz w:val="26"/>
                <w:szCs w:val="26"/>
              </w:rPr>
              <w:lastRenderedPageBreak/>
              <w:t>Заседание Комиссии по делам несовершеннолетних и защите их прав района Северный</w:t>
            </w:r>
          </w:p>
          <w:p w14:paraId="60FE731A" w14:textId="77777777" w:rsidR="00F65219" w:rsidRPr="00CA11F2" w:rsidRDefault="00F65219" w:rsidP="00F65219">
            <w:pPr>
              <w:jc w:val="both"/>
              <w:rPr>
                <w:sz w:val="26"/>
                <w:szCs w:val="26"/>
              </w:rPr>
            </w:pPr>
            <w:r w:rsidRPr="00CA11F2">
              <w:rPr>
                <w:sz w:val="26"/>
                <w:szCs w:val="26"/>
              </w:rPr>
              <w:lastRenderedPageBreak/>
              <w:t xml:space="preserve">Повестка дня: </w:t>
            </w:r>
          </w:p>
          <w:p w14:paraId="1C92A575" w14:textId="77777777" w:rsidR="00F65219" w:rsidRPr="00CA11F2" w:rsidRDefault="00F65219" w:rsidP="00F65219">
            <w:pPr>
              <w:pStyle w:val="aff0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CA11F2">
              <w:rPr>
                <w:sz w:val="26"/>
                <w:szCs w:val="26"/>
              </w:rPr>
              <w:t>Рассмотрение протоколов по административным правонарушениям.</w:t>
            </w:r>
          </w:p>
          <w:p w14:paraId="40E23A64" w14:textId="77777777" w:rsidR="00F65219" w:rsidRPr="00CA11F2" w:rsidRDefault="00F65219" w:rsidP="00F65219">
            <w:pPr>
              <w:jc w:val="both"/>
              <w:rPr>
                <w:sz w:val="26"/>
                <w:szCs w:val="26"/>
              </w:rPr>
            </w:pPr>
            <w:r w:rsidRPr="00CA11F2">
              <w:rPr>
                <w:sz w:val="26"/>
                <w:szCs w:val="26"/>
              </w:rPr>
              <w:t xml:space="preserve">  (отв. консультант комиссии по делам несовершеннолетних и защите их прав Наумова Н.П., 8(499)767-66-18)</w:t>
            </w:r>
          </w:p>
          <w:p w14:paraId="707141EC" w14:textId="77777777" w:rsidR="00F65219" w:rsidRPr="00326E21" w:rsidRDefault="00F65219" w:rsidP="00F65219">
            <w:pPr>
              <w:jc w:val="both"/>
              <w:rPr>
                <w:sz w:val="26"/>
                <w:szCs w:val="26"/>
              </w:rPr>
            </w:pPr>
          </w:p>
        </w:tc>
      </w:tr>
      <w:tr w:rsidR="00F65219" w:rsidRPr="006C29D2" w14:paraId="74E2B5C7" w14:textId="77777777" w:rsidTr="00244199">
        <w:trPr>
          <w:trHeight w:val="288"/>
        </w:trPr>
        <w:tc>
          <w:tcPr>
            <w:tcW w:w="2552" w:type="dxa"/>
          </w:tcPr>
          <w:p w14:paraId="38647826" w14:textId="77777777" w:rsidR="00F65219" w:rsidRPr="00AD1564" w:rsidRDefault="00F65219" w:rsidP="00F65219">
            <w:pPr>
              <w:jc w:val="both"/>
              <w:rPr>
                <w:sz w:val="26"/>
                <w:szCs w:val="26"/>
              </w:rPr>
            </w:pPr>
            <w:r w:rsidRPr="00AD1564">
              <w:rPr>
                <w:sz w:val="26"/>
                <w:szCs w:val="26"/>
              </w:rPr>
              <w:lastRenderedPageBreak/>
              <w:t>17 апреля, 17.00</w:t>
            </w:r>
          </w:p>
          <w:p w14:paraId="0162102B" w14:textId="77777777" w:rsidR="00F65219" w:rsidRPr="00AD1564" w:rsidRDefault="00F65219" w:rsidP="00F65219">
            <w:pPr>
              <w:rPr>
                <w:sz w:val="26"/>
                <w:szCs w:val="26"/>
              </w:rPr>
            </w:pPr>
            <w:r w:rsidRPr="00AD1564">
              <w:rPr>
                <w:sz w:val="26"/>
                <w:szCs w:val="26"/>
              </w:rPr>
              <w:t>3-я Северная линия, д.18</w:t>
            </w:r>
          </w:p>
          <w:p w14:paraId="72F948CB" w14:textId="77777777" w:rsidR="00F65219" w:rsidRPr="002F18C3" w:rsidRDefault="00F65219" w:rsidP="00F65219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2A12E43D" w14:textId="77777777" w:rsidR="00F65219" w:rsidRPr="008E03A7" w:rsidRDefault="00F65219" w:rsidP="00F65219">
            <w:pPr>
              <w:jc w:val="both"/>
              <w:rPr>
                <w:sz w:val="26"/>
                <w:szCs w:val="26"/>
              </w:rPr>
            </w:pPr>
            <w:r w:rsidRPr="008E03A7">
              <w:rPr>
                <w:sz w:val="26"/>
                <w:szCs w:val="26"/>
              </w:rPr>
              <w:t xml:space="preserve">Заседание Совета депутатов муниципального округа </w:t>
            </w:r>
            <w:r w:rsidRPr="008E03A7">
              <w:rPr>
                <w:b/>
                <w:sz w:val="26"/>
                <w:szCs w:val="26"/>
              </w:rPr>
              <w:t>Северный</w:t>
            </w:r>
            <w:r w:rsidRPr="008E03A7">
              <w:rPr>
                <w:sz w:val="26"/>
                <w:szCs w:val="26"/>
              </w:rPr>
              <w:t xml:space="preserve"> в городе Москве.</w:t>
            </w:r>
          </w:p>
          <w:p w14:paraId="31CACEDB" w14:textId="77777777" w:rsidR="00F65219" w:rsidRPr="008E03A7" w:rsidRDefault="00F65219" w:rsidP="00F65219">
            <w:pPr>
              <w:jc w:val="both"/>
              <w:rPr>
                <w:sz w:val="26"/>
                <w:szCs w:val="26"/>
              </w:rPr>
            </w:pPr>
            <w:r w:rsidRPr="008E03A7">
              <w:rPr>
                <w:sz w:val="26"/>
                <w:szCs w:val="26"/>
              </w:rPr>
              <w:t xml:space="preserve">Повестка дня: </w:t>
            </w:r>
          </w:p>
          <w:p w14:paraId="4C6E6C9B" w14:textId="77777777" w:rsidR="00F65219" w:rsidRPr="008E03A7" w:rsidRDefault="00F65219" w:rsidP="00F65219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E03A7">
              <w:rPr>
                <w:rFonts w:eastAsia="Calibri"/>
                <w:sz w:val="26"/>
                <w:szCs w:val="26"/>
                <w:lang w:eastAsia="en-US"/>
              </w:rPr>
              <w:t>1. Об информации директора ГБУ «СДЦ «Кентавр» о работе ГБУ «СДЦ «Кентавр» филиала «Норд» в 2024 году.</w:t>
            </w:r>
          </w:p>
          <w:p w14:paraId="43494B9D" w14:textId="77777777" w:rsidR="00F65219" w:rsidRPr="008E03A7" w:rsidRDefault="00F65219" w:rsidP="00F65219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E03A7">
              <w:rPr>
                <w:rFonts w:eastAsia="Calibri"/>
                <w:sz w:val="26"/>
                <w:szCs w:val="26"/>
                <w:lang w:eastAsia="en-US"/>
              </w:rPr>
              <w:t>Докладчик – Власкин М.Г. – директор ГБУ «СДЦ «Кентавр».</w:t>
            </w:r>
          </w:p>
          <w:p w14:paraId="6DE6AB56" w14:textId="77777777" w:rsidR="00F65219" w:rsidRPr="008E03A7" w:rsidRDefault="00F65219" w:rsidP="00F65219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E03A7">
              <w:rPr>
                <w:rFonts w:eastAsia="Calibri"/>
                <w:sz w:val="26"/>
                <w:szCs w:val="26"/>
                <w:lang w:eastAsia="en-US"/>
              </w:rPr>
              <w:t>2. 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района Северный города Москвы в 2025 году.</w:t>
            </w:r>
          </w:p>
          <w:p w14:paraId="4547F243" w14:textId="77777777" w:rsidR="00F65219" w:rsidRPr="008E03A7" w:rsidRDefault="00F65219" w:rsidP="00F65219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E03A7">
              <w:rPr>
                <w:rFonts w:eastAsia="Calibri"/>
                <w:sz w:val="26"/>
                <w:szCs w:val="26"/>
                <w:lang w:eastAsia="en-US"/>
              </w:rPr>
              <w:t>Докладчик – Потапенко Е.В. – глава управы района Северный города Москвы.</w:t>
            </w:r>
          </w:p>
          <w:p w14:paraId="7425BD18" w14:textId="77777777" w:rsidR="00F65219" w:rsidRPr="008E03A7" w:rsidRDefault="00F65219" w:rsidP="00F65219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E03A7">
              <w:rPr>
                <w:rFonts w:eastAsia="Calibri"/>
                <w:sz w:val="26"/>
                <w:szCs w:val="26"/>
                <w:lang w:eastAsia="en-US"/>
              </w:rPr>
              <w:t>3. О направлении экономии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района Северный города Москвы в 2025 году.</w:t>
            </w:r>
          </w:p>
          <w:p w14:paraId="66D429DE" w14:textId="77777777" w:rsidR="00F65219" w:rsidRPr="008E03A7" w:rsidRDefault="00F65219" w:rsidP="00F65219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E03A7">
              <w:rPr>
                <w:rFonts w:eastAsia="Calibri"/>
                <w:sz w:val="26"/>
                <w:szCs w:val="26"/>
                <w:lang w:eastAsia="en-US"/>
              </w:rPr>
              <w:t>Докладчик – Потапенко Е.В. – глава управы района Северный города Москвы.</w:t>
            </w:r>
          </w:p>
          <w:p w14:paraId="74571611" w14:textId="77777777" w:rsidR="00F65219" w:rsidRPr="008E03A7" w:rsidRDefault="00F65219" w:rsidP="00F65219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E03A7">
              <w:rPr>
                <w:rFonts w:eastAsia="Calibri"/>
                <w:sz w:val="26"/>
                <w:szCs w:val="26"/>
                <w:lang w:eastAsia="en-US"/>
              </w:rPr>
              <w:t>4. О проведении дополнительных мероприятий по социально-экономическому развитию района Северный города Москвы на 2025 год.</w:t>
            </w:r>
          </w:p>
          <w:p w14:paraId="4BF68402" w14:textId="77777777" w:rsidR="00F65219" w:rsidRPr="008E03A7" w:rsidRDefault="00F65219" w:rsidP="00F65219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E03A7">
              <w:rPr>
                <w:rFonts w:eastAsia="Calibri"/>
                <w:sz w:val="26"/>
                <w:szCs w:val="26"/>
                <w:lang w:eastAsia="en-US"/>
              </w:rPr>
              <w:t>Докладчик – Потапенко Е.В. – глава управы района Северный города Москвы.</w:t>
            </w:r>
          </w:p>
          <w:p w14:paraId="4B33280D" w14:textId="77777777" w:rsidR="00F65219" w:rsidRPr="008E03A7" w:rsidRDefault="00F65219" w:rsidP="00F65219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E03A7">
              <w:rPr>
                <w:rFonts w:eastAsia="Calibri"/>
                <w:sz w:val="26"/>
                <w:szCs w:val="26"/>
                <w:lang w:eastAsia="en-US"/>
              </w:rPr>
              <w:t>5.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– муниципального округа Северный в городе Москве.</w:t>
            </w:r>
          </w:p>
          <w:p w14:paraId="04946713" w14:textId="77777777" w:rsidR="00F65219" w:rsidRPr="008E03A7" w:rsidRDefault="00F65219" w:rsidP="00F65219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E03A7">
              <w:rPr>
                <w:rFonts w:eastAsia="Calibri"/>
                <w:sz w:val="26"/>
                <w:szCs w:val="26"/>
                <w:lang w:eastAsia="en-US"/>
              </w:rPr>
              <w:t>Докладчик – Шах Н.А. – глава муниципального округа Северный в городе Москве.</w:t>
            </w:r>
          </w:p>
          <w:p w14:paraId="4C42EA0A" w14:textId="77777777" w:rsidR="00F65219" w:rsidRPr="008E03A7" w:rsidRDefault="00F65219" w:rsidP="00F65219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E03A7">
              <w:rPr>
                <w:rFonts w:eastAsia="Calibri"/>
                <w:sz w:val="26"/>
                <w:szCs w:val="26"/>
                <w:lang w:eastAsia="en-US"/>
              </w:rPr>
              <w:t>6. О внесении изменений в решение Совета депутатов внутригородского муниципального образования – муниципального округа Северный в городе Москве от 17 декабря 2024 года № 19/1 «О бюджете внутригородского муниципального образования – муниципального округа Северный в городе Москве на 2025 год и плановый период 2026 и 2027 годов».</w:t>
            </w:r>
          </w:p>
          <w:p w14:paraId="3E196CEE" w14:textId="77777777" w:rsidR="00F65219" w:rsidRPr="008E03A7" w:rsidRDefault="00F65219" w:rsidP="00F65219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E03A7">
              <w:rPr>
                <w:rFonts w:eastAsia="Calibri"/>
                <w:sz w:val="26"/>
                <w:szCs w:val="26"/>
                <w:lang w:eastAsia="en-US"/>
              </w:rPr>
              <w:t>Докладчик – Дружинин В.П. – председатель Бюджетно-финансовой комиссии Совета депутатов муниципального округа Северный в городе Москве.</w:t>
            </w:r>
          </w:p>
          <w:p w14:paraId="7074C47E" w14:textId="77777777" w:rsidR="00F65219" w:rsidRPr="008E03A7" w:rsidRDefault="00F65219" w:rsidP="00F65219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8E03A7">
              <w:rPr>
                <w:sz w:val="26"/>
                <w:szCs w:val="26"/>
              </w:rPr>
              <w:t xml:space="preserve"> (отв. советник Колганова С.В., 8(499)767-89-38)</w:t>
            </w:r>
          </w:p>
          <w:p w14:paraId="606A9BAA" w14:textId="77777777" w:rsidR="00F65219" w:rsidRPr="00CA11F2" w:rsidRDefault="00F65219" w:rsidP="00F65219">
            <w:pPr>
              <w:jc w:val="both"/>
              <w:rPr>
                <w:sz w:val="26"/>
                <w:szCs w:val="26"/>
              </w:rPr>
            </w:pPr>
          </w:p>
        </w:tc>
      </w:tr>
      <w:tr w:rsidR="00F65219" w:rsidRPr="006C29D2" w14:paraId="54FD8B32" w14:textId="77777777" w:rsidTr="00244199">
        <w:trPr>
          <w:trHeight w:val="288"/>
        </w:trPr>
        <w:tc>
          <w:tcPr>
            <w:tcW w:w="2552" w:type="dxa"/>
          </w:tcPr>
          <w:p w14:paraId="1DD1EAF0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 апреля, 19.00</w:t>
            </w:r>
          </w:p>
          <w:p w14:paraId="192EB0A3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Челобитье</w:t>
            </w:r>
            <w:r w:rsidRPr="005E5968">
              <w:rPr>
                <w:sz w:val="26"/>
                <w:szCs w:val="26"/>
              </w:rPr>
              <w:t>вское шоссе, д.1</w:t>
            </w:r>
            <w:r>
              <w:rPr>
                <w:sz w:val="26"/>
                <w:szCs w:val="26"/>
              </w:rPr>
              <w:t>, корп.1-</w:t>
            </w:r>
          </w:p>
          <w:p w14:paraId="2F3B2094" w14:textId="77777777" w:rsidR="00F65219" w:rsidRPr="00904876" w:rsidRDefault="00F65219" w:rsidP="00F65219">
            <w:pPr>
              <w:rPr>
                <w:sz w:val="26"/>
                <w:szCs w:val="26"/>
              </w:rPr>
            </w:pPr>
            <w:r w:rsidRPr="00904876">
              <w:rPr>
                <w:sz w:val="26"/>
                <w:szCs w:val="26"/>
              </w:rPr>
              <w:t>Челобитьевское шоссе, д.1, корп.118</w:t>
            </w:r>
            <w:r>
              <w:rPr>
                <w:sz w:val="26"/>
                <w:szCs w:val="26"/>
              </w:rPr>
              <w:t xml:space="preserve"> </w:t>
            </w:r>
          </w:p>
          <w:p w14:paraId="12DF7034" w14:textId="77777777" w:rsidR="00F65219" w:rsidRPr="00AD1564" w:rsidRDefault="00F65219" w:rsidP="00F652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0A5D8C8F" w14:textId="77777777" w:rsidR="00F65219" w:rsidRDefault="00F65219" w:rsidP="00F652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Обход территории главой управы.</w:t>
            </w:r>
          </w:p>
          <w:p w14:paraId="20E03929" w14:textId="41E605AB" w:rsidR="00F65219" w:rsidRPr="008E03A7" w:rsidRDefault="00F65219" w:rsidP="00F652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управы Веремкович Л.В. 8(499)767-64-30)</w:t>
            </w:r>
          </w:p>
        </w:tc>
      </w:tr>
      <w:tr w:rsidR="00F65219" w:rsidRPr="006C29D2" w14:paraId="4E701E5D" w14:textId="77777777" w:rsidTr="00244199">
        <w:trPr>
          <w:trHeight w:val="288"/>
        </w:trPr>
        <w:tc>
          <w:tcPr>
            <w:tcW w:w="2552" w:type="dxa"/>
          </w:tcPr>
          <w:p w14:paraId="3E49BCD0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апреля, 15.00</w:t>
            </w:r>
          </w:p>
          <w:p w14:paraId="2DDD4809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14:paraId="3549CD09" w14:textId="77777777" w:rsidR="00F65219" w:rsidRDefault="00F65219" w:rsidP="00F65219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1D215E42" w14:textId="77777777" w:rsidR="00F65219" w:rsidRDefault="00F65219" w:rsidP="00F65219">
            <w:pPr>
              <w:jc w:val="both"/>
              <w:rPr>
                <w:sz w:val="26"/>
                <w:szCs w:val="26"/>
              </w:rPr>
            </w:pPr>
            <w:r w:rsidRPr="0020035A">
              <w:rPr>
                <w:sz w:val="26"/>
                <w:szCs w:val="26"/>
              </w:rPr>
              <w:t>Страницы войны и Победы» - фестиваль художественного творчества, посвященный 80-летию Победы</w:t>
            </w:r>
            <w:r>
              <w:rPr>
                <w:sz w:val="26"/>
                <w:szCs w:val="26"/>
              </w:rPr>
              <w:t>.</w:t>
            </w:r>
          </w:p>
          <w:p w14:paraId="2429CD6A" w14:textId="77777777" w:rsidR="00F65219" w:rsidRDefault="00F65219" w:rsidP="00F652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0035A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8(499)767-66-44, и.о. зав. филиалом «Норд» ГБУ СДЦ «Кентавр» Жулина Е.В., 8(499)661-16-76)</w:t>
            </w:r>
          </w:p>
          <w:p w14:paraId="6B4B9A6C" w14:textId="77777777" w:rsidR="00F65219" w:rsidRDefault="00F65219" w:rsidP="00F65219">
            <w:pPr>
              <w:jc w:val="both"/>
              <w:rPr>
                <w:sz w:val="26"/>
                <w:szCs w:val="26"/>
              </w:rPr>
            </w:pPr>
          </w:p>
        </w:tc>
      </w:tr>
      <w:tr w:rsidR="00F65219" w:rsidRPr="006C29D2" w14:paraId="519C0866" w14:textId="77777777" w:rsidTr="00244199">
        <w:trPr>
          <w:trHeight w:val="288"/>
        </w:trPr>
        <w:tc>
          <w:tcPr>
            <w:tcW w:w="2552" w:type="dxa"/>
          </w:tcPr>
          <w:p w14:paraId="69FB099E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апреля, 17.00</w:t>
            </w:r>
          </w:p>
          <w:p w14:paraId="5EACE70F" w14:textId="77777777" w:rsidR="00F65219" w:rsidRDefault="00F65219" w:rsidP="00F65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14:paraId="7C1B4A34" w14:textId="77777777" w:rsidR="00F65219" w:rsidRDefault="00F65219" w:rsidP="00F65219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2A292389" w14:textId="77777777" w:rsidR="00F65219" w:rsidRDefault="00F65219" w:rsidP="00F65219">
            <w:pPr>
              <w:jc w:val="both"/>
              <w:rPr>
                <w:sz w:val="26"/>
                <w:szCs w:val="26"/>
              </w:rPr>
            </w:pPr>
            <w:r w:rsidRPr="00D120F0">
              <w:rPr>
                <w:sz w:val="26"/>
                <w:szCs w:val="26"/>
              </w:rPr>
              <w:t xml:space="preserve">«Пасхальная открытка» </w:t>
            </w:r>
            <w:r>
              <w:rPr>
                <w:sz w:val="26"/>
                <w:szCs w:val="26"/>
              </w:rPr>
              <w:t xml:space="preserve">- </w:t>
            </w:r>
            <w:r w:rsidRPr="00D120F0">
              <w:rPr>
                <w:sz w:val="26"/>
                <w:szCs w:val="26"/>
              </w:rPr>
              <w:t>мастер-класс</w:t>
            </w:r>
            <w:r>
              <w:rPr>
                <w:sz w:val="26"/>
                <w:szCs w:val="26"/>
              </w:rPr>
              <w:t>.</w:t>
            </w:r>
          </w:p>
          <w:p w14:paraId="3DFA97BD" w14:textId="074506A1" w:rsidR="00F65219" w:rsidRPr="0020035A" w:rsidRDefault="00F65219" w:rsidP="00F65219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</w:tbl>
    <w:p w14:paraId="3E9072C9" w14:textId="77777777" w:rsidR="001D41DB" w:rsidRPr="002E012B" w:rsidRDefault="001D41DB" w:rsidP="007E670A">
      <w:pPr>
        <w:keepNext/>
        <w:contextualSpacing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46906050" w14:textId="77777777" w:rsidR="0011383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14:paraId="2BCBA7FE" w14:textId="77777777" w:rsidR="0011383F" w:rsidRDefault="0011383F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F65219" w:rsidRPr="002D7F72" w14:paraId="5C1EEDC3" w14:textId="77777777" w:rsidTr="00F65219">
        <w:trPr>
          <w:trHeight w:val="284"/>
        </w:trPr>
        <w:tc>
          <w:tcPr>
            <w:tcW w:w="2552" w:type="dxa"/>
          </w:tcPr>
          <w:p w14:paraId="5853C4B9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14 апреля, 14:00</w:t>
            </w:r>
          </w:p>
          <w:p w14:paraId="3EF88753" w14:textId="20AED882" w:rsidR="00F65219" w:rsidRPr="00877973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Ул. Молодцова, д.1Б</w:t>
            </w:r>
          </w:p>
        </w:tc>
        <w:tc>
          <w:tcPr>
            <w:tcW w:w="7366" w:type="dxa"/>
          </w:tcPr>
          <w:p w14:paraId="6EB4AAE5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Концерт «Полёт нормальный!», День авиации и космонавтики</w:t>
            </w:r>
          </w:p>
          <w:p w14:paraId="2004A050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(отв. ЦМД Южное Медведково Кузьмина Ю.Г. </w:t>
            </w:r>
          </w:p>
          <w:p w14:paraId="5F6C6300" w14:textId="6B225ADC" w:rsidR="00F65219" w:rsidRPr="00877973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8 (903) 612-93-03)</w:t>
            </w:r>
          </w:p>
        </w:tc>
      </w:tr>
      <w:tr w:rsidR="00F65219" w:rsidRPr="002D7F72" w14:paraId="48394736" w14:textId="77777777" w:rsidTr="00F65219">
        <w:trPr>
          <w:trHeight w:val="284"/>
        </w:trPr>
        <w:tc>
          <w:tcPr>
            <w:tcW w:w="2552" w:type="dxa"/>
          </w:tcPr>
          <w:p w14:paraId="586DBFAD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17 апреля, 14:00</w:t>
            </w:r>
          </w:p>
          <w:p w14:paraId="111EC419" w14:textId="055F409E" w:rsidR="00F65219" w:rsidRP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Ясный пр. 17, актовый зал</w:t>
            </w:r>
          </w:p>
        </w:tc>
        <w:tc>
          <w:tcPr>
            <w:tcW w:w="7366" w:type="dxa"/>
          </w:tcPr>
          <w:p w14:paraId="323EAF09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Заседание Совета депутатов муниципального округа Южное Медведково </w:t>
            </w:r>
          </w:p>
          <w:p w14:paraId="29CDCA9B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>(отв. Зам. главы администрации Никешина И.А.</w:t>
            </w:r>
          </w:p>
          <w:p w14:paraId="56E26A15" w14:textId="77777777" w:rsidR="00F65219" w:rsidRPr="00F65219" w:rsidRDefault="00F65219" w:rsidP="00F65219">
            <w:pPr>
              <w:rPr>
                <w:sz w:val="26"/>
                <w:szCs w:val="26"/>
              </w:rPr>
            </w:pPr>
            <w:r w:rsidRPr="00F65219">
              <w:rPr>
                <w:sz w:val="26"/>
                <w:szCs w:val="26"/>
              </w:rPr>
              <w:t xml:space="preserve"> 8-915-335-44-99)</w:t>
            </w:r>
          </w:p>
          <w:p w14:paraId="6455BCCF" w14:textId="77777777" w:rsidR="00F65219" w:rsidRPr="00F65219" w:rsidRDefault="00F65219" w:rsidP="00F65219">
            <w:pPr>
              <w:rPr>
                <w:sz w:val="26"/>
                <w:szCs w:val="26"/>
              </w:rPr>
            </w:pPr>
          </w:p>
        </w:tc>
      </w:tr>
    </w:tbl>
    <w:p w14:paraId="299427DC" w14:textId="77777777" w:rsidR="003A5873" w:rsidRDefault="003A5873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14:paraId="33C9EA7B" w14:textId="77777777" w:rsidR="002F5018" w:rsidRPr="002E012B" w:rsidRDefault="00D710C8" w:rsidP="007E670A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14:paraId="64353611" w14:textId="77777777" w:rsidR="00EF6D82" w:rsidRPr="002E012B" w:rsidRDefault="00EF6D82" w:rsidP="007E670A">
      <w:pPr>
        <w:autoSpaceDE/>
        <w:autoSpaceDN/>
        <w:jc w:val="both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F65219" w14:paraId="1D80D8DD" w14:textId="77777777" w:rsidTr="00EC5705">
        <w:trPr>
          <w:trHeight w:val="284"/>
        </w:trPr>
        <w:tc>
          <w:tcPr>
            <w:tcW w:w="2552" w:type="dxa"/>
          </w:tcPr>
          <w:p w14:paraId="1D8F7BC3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 апреля </w:t>
            </w:r>
            <w:r w:rsidRPr="00814611">
              <w:rPr>
                <w:sz w:val="26"/>
                <w:szCs w:val="26"/>
              </w:rPr>
              <w:t>9.00</w:t>
            </w:r>
          </w:p>
          <w:p w14:paraId="248BB3F8" w14:textId="77777777" w:rsidR="00F65219" w:rsidRPr="00F65219" w:rsidRDefault="00F65219" w:rsidP="00F65219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F65219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14:paraId="1E83F98D" w14:textId="77777777" w:rsidR="00F65219" w:rsidRPr="00F65219" w:rsidRDefault="00F65219" w:rsidP="00F65219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F65219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14:paraId="68680BA8" w14:textId="77777777" w:rsidR="00F65219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48096280" w14:textId="77777777" w:rsidR="00F65219" w:rsidRPr="00E37F0C" w:rsidRDefault="00F65219" w:rsidP="00F652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</w:t>
            </w:r>
            <w:r w:rsidRPr="00E37F0C">
              <w:rPr>
                <w:sz w:val="26"/>
                <w:szCs w:val="26"/>
              </w:rPr>
              <w:t>главы управы Ярославского района с руководителями структурных подразделений управы по оперативным вопросам</w:t>
            </w:r>
          </w:p>
          <w:p w14:paraId="2B149EE5" w14:textId="77777777" w:rsidR="00F65219" w:rsidRPr="00E37F0C" w:rsidRDefault="00F65219" w:rsidP="00F65219">
            <w:pPr>
              <w:jc w:val="both"/>
              <w:rPr>
                <w:sz w:val="26"/>
                <w:szCs w:val="26"/>
              </w:rPr>
            </w:pPr>
            <w:r w:rsidRPr="00E37F0C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14:paraId="7A9411EE" w14:textId="77777777" w:rsidR="00F65219" w:rsidRPr="00E37F0C" w:rsidRDefault="00F65219" w:rsidP="00F65219">
            <w:pPr>
              <w:jc w:val="both"/>
              <w:rPr>
                <w:sz w:val="26"/>
                <w:szCs w:val="26"/>
              </w:rPr>
            </w:pPr>
          </w:p>
        </w:tc>
      </w:tr>
      <w:tr w:rsidR="00F65219" w14:paraId="6E57AF34" w14:textId="77777777" w:rsidTr="00EC5705">
        <w:trPr>
          <w:trHeight w:val="284"/>
        </w:trPr>
        <w:tc>
          <w:tcPr>
            <w:tcW w:w="2552" w:type="dxa"/>
          </w:tcPr>
          <w:p w14:paraId="0DD3FE28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 апреля </w:t>
            </w:r>
            <w:r w:rsidRPr="00814611">
              <w:rPr>
                <w:sz w:val="26"/>
                <w:szCs w:val="26"/>
              </w:rPr>
              <w:t>9.00</w:t>
            </w:r>
          </w:p>
          <w:p w14:paraId="18CA0B6B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14:paraId="730C646F" w14:textId="77777777" w:rsidR="00F65219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1A24B4E8" w14:textId="77777777" w:rsidR="00F65219" w:rsidRPr="00814611" w:rsidRDefault="00F65219" w:rsidP="00F65219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14:paraId="0D3CE221" w14:textId="77777777" w:rsidR="00F65219" w:rsidRPr="00814611" w:rsidRDefault="00F65219" w:rsidP="00F65219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сектором Теряев А.П., 8-499-188-13-96)</w:t>
            </w:r>
          </w:p>
          <w:p w14:paraId="3D75E179" w14:textId="77777777" w:rsidR="00F65219" w:rsidRPr="00E37F0C" w:rsidRDefault="00F65219" w:rsidP="00F65219">
            <w:pPr>
              <w:jc w:val="both"/>
              <w:rPr>
                <w:sz w:val="26"/>
                <w:szCs w:val="26"/>
              </w:rPr>
            </w:pPr>
          </w:p>
        </w:tc>
      </w:tr>
      <w:tr w:rsidR="00F65219" w14:paraId="5672EA95" w14:textId="77777777" w:rsidTr="00EC5705">
        <w:trPr>
          <w:trHeight w:val="284"/>
        </w:trPr>
        <w:tc>
          <w:tcPr>
            <w:tcW w:w="2552" w:type="dxa"/>
          </w:tcPr>
          <w:p w14:paraId="119E4B78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 апреля </w:t>
            </w:r>
            <w:r w:rsidRPr="00814611">
              <w:rPr>
                <w:sz w:val="26"/>
                <w:szCs w:val="26"/>
              </w:rPr>
              <w:t>9.00</w:t>
            </w:r>
          </w:p>
          <w:p w14:paraId="7549B7C5" w14:textId="00C1FF4F" w:rsidR="00F65219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2D6C1C78" w14:textId="77777777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14:paraId="278CE5DD" w14:textId="51E04096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Агапова Т.В.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br/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14:paraId="281C0830" w14:textId="77777777" w:rsidR="00F65219" w:rsidRPr="00814611" w:rsidRDefault="00F65219" w:rsidP="00F65219">
            <w:pPr>
              <w:jc w:val="both"/>
              <w:rPr>
                <w:sz w:val="26"/>
                <w:szCs w:val="26"/>
              </w:rPr>
            </w:pPr>
          </w:p>
        </w:tc>
      </w:tr>
      <w:tr w:rsidR="00F65219" w14:paraId="4DF9F748" w14:textId="77777777" w:rsidTr="00EC5705">
        <w:trPr>
          <w:trHeight w:val="284"/>
        </w:trPr>
        <w:tc>
          <w:tcPr>
            <w:tcW w:w="2552" w:type="dxa"/>
          </w:tcPr>
          <w:p w14:paraId="0990697D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14 апреля </w:t>
            </w:r>
            <w:r w:rsidRPr="00814611">
              <w:rPr>
                <w:sz w:val="26"/>
                <w:szCs w:val="26"/>
              </w:rPr>
              <w:t>9.00</w:t>
            </w:r>
          </w:p>
          <w:p w14:paraId="090F2E68" w14:textId="042B9C35" w:rsidR="00F65219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18144EC9" w14:textId="77777777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14:paraId="5E1F2AF7" w14:textId="77777777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14:paraId="26741297" w14:textId="77777777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65219" w14:paraId="58FF2A46" w14:textId="77777777" w:rsidTr="00EC5705">
        <w:trPr>
          <w:trHeight w:val="284"/>
        </w:trPr>
        <w:tc>
          <w:tcPr>
            <w:tcW w:w="2552" w:type="dxa"/>
          </w:tcPr>
          <w:p w14:paraId="50059226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 апреля </w:t>
            </w:r>
            <w:r w:rsidRPr="00814611">
              <w:rPr>
                <w:sz w:val="26"/>
                <w:szCs w:val="26"/>
              </w:rPr>
              <w:t>9.00</w:t>
            </w:r>
          </w:p>
          <w:p w14:paraId="00C4AA07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Территория района</w:t>
            </w:r>
          </w:p>
          <w:p w14:paraId="45EF94EC" w14:textId="77777777" w:rsidR="00F65219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13BB8971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14:paraId="1C945EB0" w14:textId="57980AE9" w:rsidR="00F65219" w:rsidRPr="00814611" w:rsidRDefault="00F65219" w:rsidP="00F65219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Агапова Т.В.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br/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sz w:val="26"/>
                <w:szCs w:val="26"/>
              </w:rPr>
              <w:t>)</w:t>
            </w:r>
          </w:p>
          <w:p w14:paraId="1330FA4D" w14:textId="77777777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65219" w14:paraId="11484588" w14:textId="77777777" w:rsidTr="00EC5705">
        <w:trPr>
          <w:trHeight w:val="284"/>
        </w:trPr>
        <w:tc>
          <w:tcPr>
            <w:tcW w:w="2552" w:type="dxa"/>
          </w:tcPr>
          <w:p w14:paraId="1CA027D5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 марта </w:t>
            </w:r>
            <w:r w:rsidRPr="00814611">
              <w:rPr>
                <w:sz w:val="26"/>
                <w:szCs w:val="26"/>
              </w:rPr>
              <w:t>15.00-17.00</w:t>
            </w:r>
          </w:p>
          <w:p w14:paraId="4724DD69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14:paraId="6C4EE679" w14:textId="77777777" w:rsidR="00F65219" w:rsidRDefault="00F65219" w:rsidP="00F65219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14:paraId="18453F88" w14:textId="77777777" w:rsidR="00F65219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29ECAE4A" w14:textId="77777777" w:rsidR="00F65219" w:rsidRPr="00814611" w:rsidRDefault="00F65219" w:rsidP="00F65219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14:paraId="33A30D76" w14:textId="77E709F2" w:rsidR="00F65219" w:rsidRPr="00814611" w:rsidRDefault="00F65219" w:rsidP="00F65219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F65219" w14:paraId="4503587F" w14:textId="77777777" w:rsidTr="00EC5705">
        <w:trPr>
          <w:trHeight w:val="284"/>
        </w:trPr>
        <w:tc>
          <w:tcPr>
            <w:tcW w:w="2552" w:type="dxa"/>
          </w:tcPr>
          <w:p w14:paraId="2C66E405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 апреля </w:t>
            </w:r>
            <w:r w:rsidRPr="00814611">
              <w:rPr>
                <w:sz w:val="26"/>
                <w:szCs w:val="26"/>
              </w:rPr>
              <w:t>15.00-17.00</w:t>
            </w:r>
          </w:p>
          <w:p w14:paraId="02464C2B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14:paraId="5DE4B183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211</w:t>
            </w:r>
          </w:p>
          <w:p w14:paraId="67F9F72A" w14:textId="77777777" w:rsidR="00F65219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297AC8A8" w14:textId="77777777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14:paraId="6670AC3F" w14:textId="77777777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14:paraId="7B8C00B0" w14:textId="77777777" w:rsidR="00F65219" w:rsidRPr="00814611" w:rsidRDefault="00F65219" w:rsidP="00F65219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65219" w14:paraId="08B077BC" w14:textId="77777777" w:rsidTr="00EC5705">
        <w:trPr>
          <w:trHeight w:val="284"/>
        </w:trPr>
        <w:tc>
          <w:tcPr>
            <w:tcW w:w="2552" w:type="dxa"/>
          </w:tcPr>
          <w:p w14:paraId="74EE1214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 – 20 апреля</w:t>
            </w:r>
          </w:p>
          <w:p w14:paraId="6C387E9A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14:paraId="015CE6DD" w14:textId="77777777" w:rsidR="00F65219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4E5DC52B" w14:textId="77777777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14:paraId="7E61D9C2" w14:textId="77777777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14:paraId="0AEBF133" w14:textId="7EE7777D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 по вопросам ЖКХиБ Агапова Т.В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br/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14:paraId="641159D7" w14:textId="77777777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65219" w14:paraId="562618F2" w14:textId="77777777" w:rsidTr="00EC5705">
        <w:trPr>
          <w:trHeight w:val="284"/>
        </w:trPr>
        <w:tc>
          <w:tcPr>
            <w:tcW w:w="2552" w:type="dxa"/>
          </w:tcPr>
          <w:p w14:paraId="0E97E1AC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апреля </w:t>
            </w:r>
            <w:r w:rsidRPr="00814611">
              <w:rPr>
                <w:sz w:val="26"/>
                <w:szCs w:val="26"/>
              </w:rPr>
              <w:t>9.00</w:t>
            </w:r>
          </w:p>
          <w:p w14:paraId="759B4F87" w14:textId="73B92A38" w:rsidR="00F65219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2195A307" w14:textId="77777777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14:paraId="049C009D" w14:textId="10DFF75D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отдела по вопросам ЖКХиБ Агапова Т.В.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val="en-US" w:eastAsia="en-US"/>
              </w:rPr>
              <w:br/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8-499-188-13-96)</w:t>
            </w:r>
          </w:p>
          <w:p w14:paraId="6246EE05" w14:textId="77777777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65219" w14:paraId="76F52E8C" w14:textId="77777777" w:rsidTr="00EC5705">
        <w:trPr>
          <w:trHeight w:val="284"/>
        </w:trPr>
        <w:tc>
          <w:tcPr>
            <w:tcW w:w="2552" w:type="dxa"/>
          </w:tcPr>
          <w:p w14:paraId="37079BB5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апреля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4611">
              <w:rPr>
                <w:sz w:val="26"/>
                <w:szCs w:val="26"/>
              </w:rPr>
              <w:t>10.00</w:t>
            </w:r>
          </w:p>
          <w:p w14:paraId="417C10BA" w14:textId="39ED497E" w:rsidR="00F65219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5F293F56" w14:textId="77777777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14:paraId="4C6FBAE8" w14:textId="7B21757C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отдела по вопросам ЖКХиБ Агапова Т.В.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val="en-US" w:eastAsia="en-US"/>
              </w:rPr>
              <w:br/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8-499-188-13-96)</w:t>
            </w:r>
          </w:p>
          <w:p w14:paraId="4F9A8BE2" w14:textId="77777777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65219" w14:paraId="6AD08ED7" w14:textId="77777777" w:rsidTr="00EC5705">
        <w:trPr>
          <w:trHeight w:val="284"/>
        </w:trPr>
        <w:tc>
          <w:tcPr>
            <w:tcW w:w="2552" w:type="dxa"/>
          </w:tcPr>
          <w:p w14:paraId="5E04C1CB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апреля</w:t>
            </w:r>
            <w:r w:rsidRPr="00D34FCA">
              <w:rPr>
                <w:sz w:val="26"/>
                <w:szCs w:val="26"/>
              </w:rPr>
              <w:t xml:space="preserve"> </w:t>
            </w:r>
            <w:r w:rsidRPr="00814611">
              <w:rPr>
                <w:sz w:val="26"/>
                <w:szCs w:val="26"/>
              </w:rPr>
              <w:t>10.00</w:t>
            </w:r>
          </w:p>
          <w:p w14:paraId="778B73F7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14:paraId="3BECC829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14:paraId="1372ECAE" w14:textId="77777777" w:rsidR="00F65219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05C7A96F" w14:textId="77777777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14:paraId="57BBC750" w14:textId="77777777" w:rsidR="00F65219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(отв. </w:t>
            </w:r>
            <w:proofErr w:type="spellStart"/>
            <w:proofErr w:type="gramStart"/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зам.главы</w:t>
            </w:r>
            <w:proofErr w:type="spellEnd"/>
            <w:proofErr w:type="gramEnd"/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управы Емельянова Р.Е., 8-499-188-46-75)</w:t>
            </w:r>
          </w:p>
          <w:p w14:paraId="3AEE80D0" w14:textId="77777777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65219" w14:paraId="32621651" w14:textId="77777777" w:rsidTr="00EC5705">
        <w:trPr>
          <w:trHeight w:val="284"/>
        </w:trPr>
        <w:tc>
          <w:tcPr>
            <w:tcW w:w="2552" w:type="dxa"/>
          </w:tcPr>
          <w:p w14:paraId="77FEEFCC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апреля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4611">
              <w:rPr>
                <w:sz w:val="26"/>
                <w:szCs w:val="26"/>
              </w:rPr>
              <w:t>13.00</w:t>
            </w:r>
          </w:p>
          <w:p w14:paraId="70875B77" w14:textId="0A42652A" w:rsidR="00F65219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302FC012" w14:textId="77777777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14:paraId="32E834C7" w14:textId="4DA519EC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отдела по вопросам ЖКХиБ Агапова Т.В.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val="en-US" w:eastAsia="en-US"/>
              </w:rPr>
              <w:br/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8-499-188-13-96)</w:t>
            </w:r>
          </w:p>
          <w:p w14:paraId="13CCC9B0" w14:textId="77777777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65219" w14:paraId="0B9E7327" w14:textId="77777777" w:rsidTr="00EC5705">
        <w:trPr>
          <w:trHeight w:val="284"/>
        </w:trPr>
        <w:tc>
          <w:tcPr>
            <w:tcW w:w="2552" w:type="dxa"/>
          </w:tcPr>
          <w:p w14:paraId="58B446F4" w14:textId="77777777" w:rsidR="00F65219" w:rsidRPr="00DF044A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DF044A">
              <w:rPr>
                <w:sz w:val="26"/>
                <w:szCs w:val="26"/>
              </w:rPr>
              <w:t xml:space="preserve"> марта 15.00</w:t>
            </w:r>
          </w:p>
          <w:p w14:paraId="1712E9CA" w14:textId="77777777" w:rsidR="00F65219" w:rsidRPr="00DF044A" w:rsidRDefault="00F65219" w:rsidP="00F65219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DF044A">
              <w:rPr>
                <w:iCs/>
                <w:sz w:val="26"/>
                <w:szCs w:val="26"/>
              </w:rPr>
              <w:t>ул. Палехская, 14</w:t>
            </w:r>
          </w:p>
          <w:p w14:paraId="416ED1A0" w14:textId="77777777" w:rsidR="00F65219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4B9FBA7B" w14:textId="77777777" w:rsidR="00F65219" w:rsidRPr="00DF044A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F044A">
              <w:rPr>
                <w:sz w:val="26"/>
                <w:szCs w:val="26"/>
              </w:rPr>
              <w:t>Очередное заседание Совета депутатов</w:t>
            </w:r>
          </w:p>
          <w:p w14:paraId="49C1E131" w14:textId="77777777" w:rsidR="00F65219" w:rsidRPr="00DF044A" w:rsidRDefault="00F65219" w:rsidP="00F65219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F044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(отв. </w:t>
            </w:r>
            <w:proofErr w:type="spellStart"/>
            <w:proofErr w:type="gramStart"/>
            <w:r w:rsidRPr="00DF044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зав.сектором</w:t>
            </w:r>
            <w:proofErr w:type="spellEnd"/>
            <w:proofErr w:type="gramEnd"/>
            <w:r w:rsidRPr="00DF044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Анисимова М.С., 8-499-188-36-12</w:t>
            </w:r>
          </w:p>
          <w:p w14:paraId="2DE8ECD8" w14:textId="77777777" w:rsidR="00F65219" w:rsidRPr="00DF044A" w:rsidRDefault="00F65219" w:rsidP="00F65219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F044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отв. </w:t>
            </w:r>
            <w:proofErr w:type="spellStart"/>
            <w:proofErr w:type="gramStart"/>
            <w:r w:rsidRPr="00DF044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зам.главы</w:t>
            </w:r>
            <w:proofErr w:type="spellEnd"/>
            <w:proofErr w:type="gramEnd"/>
            <w:r w:rsidRPr="00DF044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управы Морина Е.Е., 8-495-656-16-17)</w:t>
            </w:r>
          </w:p>
          <w:p w14:paraId="536CAFBB" w14:textId="77777777" w:rsidR="00F65219" w:rsidRPr="00814611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65219" w14:paraId="7B230D13" w14:textId="77777777" w:rsidTr="00EC5705">
        <w:trPr>
          <w:trHeight w:val="284"/>
        </w:trPr>
        <w:tc>
          <w:tcPr>
            <w:tcW w:w="2552" w:type="dxa"/>
          </w:tcPr>
          <w:p w14:paraId="0AB9928F" w14:textId="77777777" w:rsidR="00F65219" w:rsidRPr="00814611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 апреля 17</w:t>
            </w:r>
            <w:r w:rsidRPr="00814611">
              <w:rPr>
                <w:sz w:val="26"/>
                <w:szCs w:val="26"/>
              </w:rPr>
              <w:t>.00</w:t>
            </w:r>
          </w:p>
          <w:p w14:paraId="482E7FF0" w14:textId="0C3826C8" w:rsidR="00F65219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61348E49" w14:textId="77777777" w:rsidR="00F65219" w:rsidRPr="00814611" w:rsidRDefault="00F65219" w:rsidP="00F6521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4611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14:paraId="3843793C" w14:textId="77777777" w:rsidR="00F65219" w:rsidRPr="00814611" w:rsidRDefault="00F65219" w:rsidP="00F65219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14:paraId="3AEEEDBC" w14:textId="77777777" w:rsidR="00F65219" w:rsidRPr="00DF044A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</w:tr>
      <w:tr w:rsidR="00F65219" w14:paraId="2DA67F1E" w14:textId="77777777" w:rsidTr="00EC5705">
        <w:trPr>
          <w:trHeight w:val="284"/>
        </w:trPr>
        <w:tc>
          <w:tcPr>
            <w:tcW w:w="2552" w:type="dxa"/>
          </w:tcPr>
          <w:p w14:paraId="67676482" w14:textId="77777777" w:rsidR="00F65219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апреля 17.00</w:t>
            </w:r>
          </w:p>
          <w:p w14:paraId="159200B8" w14:textId="0487BB6D" w:rsidR="00F65219" w:rsidRDefault="00F65219" w:rsidP="00F6521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Ярославское ш.</w:t>
            </w:r>
            <w:r>
              <w:rPr>
                <w:sz w:val="26"/>
                <w:szCs w:val="26"/>
                <w:lang w:val="en-US"/>
              </w:rPr>
              <w:t>,</w:t>
            </w:r>
            <w:r>
              <w:rPr>
                <w:sz w:val="26"/>
                <w:szCs w:val="26"/>
              </w:rPr>
              <w:t xml:space="preserve"> 22 корп.2</w:t>
            </w:r>
          </w:p>
        </w:tc>
        <w:tc>
          <w:tcPr>
            <w:tcW w:w="7366" w:type="dxa"/>
          </w:tcPr>
          <w:p w14:paraId="662E0329" w14:textId="77777777" w:rsidR="00F65219" w:rsidRPr="00D34FCA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E55F80">
              <w:rPr>
                <w:color w:val="000000" w:themeColor="text1"/>
                <w:sz w:val="26"/>
                <w:szCs w:val="26"/>
              </w:rPr>
              <w:t>Мастер-класс по расписыванию деревянных пасхальных яиц к Пасхе</w:t>
            </w:r>
            <w:r w:rsidRPr="00E55F8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r w:rsidRPr="00D34FC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(отв. зам. главы управы Морина Е.Е., </w:t>
            </w:r>
          </w:p>
          <w:p w14:paraId="0E3C2F70" w14:textId="77777777" w:rsidR="00F65219" w:rsidRDefault="00F65219" w:rsidP="00F65219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34FC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8-495-656-16-17)</w:t>
            </w:r>
          </w:p>
          <w:p w14:paraId="1D324C51" w14:textId="77777777" w:rsidR="00F65219" w:rsidRPr="00814611" w:rsidRDefault="00F65219" w:rsidP="00F6521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34E94C56" w14:textId="77777777" w:rsidR="00C26B2C" w:rsidRDefault="00C26B2C" w:rsidP="007E670A">
      <w:pPr>
        <w:jc w:val="both"/>
        <w:rPr>
          <w:sz w:val="22"/>
          <w:szCs w:val="22"/>
        </w:rPr>
      </w:pPr>
    </w:p>
    <w:p w14:paraId="75224F30" w14:textId="33E5C8FE" w:rsidR="001F27DF" w:rsidRDefault="001F27DF" w:rsidP="00C26B2C">
      <w:pPr>
        <w:jc w:val="right"/>
        <w:rPr>
          <w:b/>
          <w:bCs/>
          <w:i/>
          <w:iCs/>
          <w:sz w:val="22"/>
          <w:szCs w:val="22"/>
        </w:rPr>
      </w:pP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B002" w14:textId="77777777" w:rsidR="003D5612" w:rsidRDefault="003D5612" w:rsidP="00752C3D">
      <w:r>
        <w:separator/>
      </w:r>
    </w:p>
  </w:endnote>
  <w:endnote w:type="continuationSeparator" w:id="0">
    <w:p w14:paraId="2456CFD6" w14:textId="77777777" w:rsidR="003D5612" w:rsidRDefault="003D5612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25F8" w14:textId="77777777" w:rsidR="003D5612" w:rsidRDefault="003D5612" w:rsidP="00752C3D">
      <w:r>
        <w:separator/>
      </w:r>
    </w:p>
  </w:footnote>
  <w:footnote w:type="continuationSeparator" w:id="0">
    <w:p w14:paraId="6A14E156" w14:textId="77777777" w:rsidR="003D5612" w:rsidRDefault="003D5612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42CE"/>
    <w:multiLevelType w:val="hybridMultilevel"/>
    <w:tmpl w:val="2DF6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718941">
    <w:abstractNumId w:val="0"/>
  </w:num>
  <w:num w:numId="2" w16cid:durableId="1353341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0430421">
    <w:abstractNumId w:val="5"/>
  </w:num>
  <w:num w:numId="4" w16cid:durableId="633564347">
    <w:abstractNumId w:val="5"/>
  </w:num>
  <w:num w:numId="5" w16cid:durableId="1416778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67258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3117506">
    <w:abstractNumId w:val="5"/>
  </w:num>
  <w:num w:numId="8" w16cid:durableId="1005018556">
    <w:abstractNumId w:val="5"/>
  </w:num>
  <w:num w:numId="9" w16cid:durableId="1238588027">
    <w:abstractNumId w:val="5"/>
  </w:num>
  <w:num w:numId="10" w16cid:durableId="949551635">
    <w:abstractNumId w:val="5"/>
  </w:num>
  <w:num w:numId="11" w16cid:durableId="58020293">
    <w:abstractNumId w:val="6"/>
  </w:num>
  <w:num w:numId="12" w16cid:durableId="1629706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8059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9639191">
    <w:abstractNumId w:val="1"/>
  </w:num>
  <w:num w:numId="15" w16cid:durableId="1051732852">
    <w:abstractNumId w:val="8"/>
  </w:num>
  <w:num w:numId="16" w16cid:durableId="869684858">
    <w:abstractNumId w:val="2"/>
  </w:num>
  <w:num w:numId="17" w16cid:durableId="104517507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14C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B65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31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73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561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37F74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2F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86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18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5C9A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873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61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8EF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B3F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B6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2CF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00F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04C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72B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70A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6F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659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03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73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299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3C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369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A4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B2C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085"/>
    <w:rsid w:val="00B4223F"/>
    <w:rsid w:val="00B42450"/>
    <w:rsid w:val="00B427A3"/>
    <w:rsid w:val="00B43245"/>
    <w:rsid w:val="00B432B6"/>
    <w:rsid w:val="00B4342D"/>
    <w:rsid w:val="00B43470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DD4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65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433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0E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A88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5E1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167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35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18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365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466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11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D2D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1FE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219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CE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BF8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14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6D4B"/>
  <w15:docId w15:val="{CDF7C301-D674-48B3-8181-B595E33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нак Знак Знак Знак Знак Знак Знак Знак Знак Знак219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8">
    <w:name w:val="Знак Знак Знак Знак Знак Знак Знак Знак Знак Знак218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7">
    <w:name w:val="Знак Знак Знак Знак Знак Знак Знак Знак Знак Знак217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Знак Знак Знак Знак Знак Знак Знак Знак Знак Знак216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5">
    <w:name w:val="Знак Знак Знак Знак Знак Знак Знак Знак Знак Знак215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Знак Знак Знак Знак Знак Знак Знак Знак Знак Знак214"/>
    <w:basedOn w:val="a0"/>
    <w:rsid w:val="003523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3">
    <w:name w:val="Знак Знак Знак Знак Знак Знак Знак Знак Знак Знак213"/>
    <w:basedOn w:val="a0"/>
    <w:rsid w:val="00C726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Знак Знак Знак Знак Знак Знак Знак Знак Знак Знак212"/>
    <w:basedOn w:val="a0"/>
    <w:rsid w:val="00E023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 Знак Знак Знак Знак Знак Знак Знак Знак Знак211"/>
    <w:basedOn w:val="a0"/>
    <w:rsid w:val="001345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00">
    <w:name w:val="Знак Знак Знак Знак Знак Знак Знак Знак Знак Знак210"/>
    <w:basedOn w:val="a0"/>
    <w:rsid w:val="00614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7E670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8B53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87797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 Знак Знак Знак Знак Знак Знак Знак Знак Знак Знак"/>
    <w:basedOn w:val="a0"/>
    <w:rsid w:val="00F6521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ocdata">
    <w:name w:val="docdata"/>
    <w:aliases w:val="docy,v5,1196,bqiaagaaeyqcaaagiaiaaapmawaabfqdaaaaaaaaaaaaaaaaaaaaaaaaaaaaaaaaaaaaaaaaaaaaaaaaaaaaaaaaaaaaaaaaaaaaaaaaaaaaaaaaaaaaaaaaaaaaaaaaaaaaaaaaaaaaaaaaaaaaaaaaaaaaaaaaaaaaaaaaaaaaaaaaaaaaaaaaaaaaaaaaaaaaaaaaaaaaaaaaaaaaaaaaaaaaaaaaaaaaaaaa"/>
    <w:basedOn w:val="a1"/>
    <w:rsid w:val="00F6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8481306-79B0-4885-891B-01B76B14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5666</Words>
  <Characters>32297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Printed>2024-10-17T13:24:00Z</cp:lastPrinted>
  <dcterms:created xsi:type="dcterms:W3CDTF">2025-04-14T07:16:00Z</dcterms:created>
  <dcterms:modified xsi:type="dcterms:W3CDTF">2025-04-14T07:16:00Z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